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26" w:rsidRDefault="00383EA8" w:rsidP="00383EA8">
      <w:pPr>
        <w:jc w:val="center"/>
        <w:rPr>
          <w:sz w:val="32"/>
          <w:szCs w:val="32"/>
          <w:lang w:val="uk-UA"/>
        </w:rPr>
      </w:pPr>
      <w:r w:rsidRPr="00B0068B">
        <w:rPr>
          <w:sz w:val="32"/>
          <w:szCs w:val="32"/>
          <w:lang w:val="uk-UA"/>
        </w:rPr>
        <w:t>Результати прослуховування учасників X</w:t>
      </w:r>
      <w:r w:rsidRPr="00B0068B">
        <w:rPr>
          <w:sz w:val="32"/>
          <w:szCs w:val="32"/>
          <w:lang w:val="en-US"/>
        </w:rPr>
        <w:t>V</w:t>
      </w:r>
      <w:r w:rsidRPr="00B0068B">
        <w:rPr>
          <w:sz w:val="32"/>
          <w:szCs w:val="32"/>
          <w:lang w:val="uk-UA"/>
        </w:rPr>
        <w:t xml:space="preserve"> відкритого міського фестивалю-конкурсу дитячої творчості «Харків – місто добрих надій» у номінації</w:t>
      </w:r>
      <w:r>
        <w:rPr>
          <w:sz w:val="32"/>
          <w:szCs w:val="32"/>
          <w:lang w:val="uk-UA"/>
        </w:rPr>
        <w:t xml:space="preserve"> читці.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2578"/>
        <w:gridCol w:w="2666"/>
      </w:tblGrid>
      <w:tr w:rsidR="00383EA8" w:rsidRPr="00383EA8" w:rsidTr="00337A92">
        <w:trPr>
          <w:trHeight w:val="980"/>
        </w:trPr>
        <w:tc>
          <w:tcPr>
            <w:tcW w:w="1413" w:type="dxa"/>
            <w:vAlign w:val="center"/>
          </w:tcPr>
          <w:p w:rsidR="00383EA8" w:rsidRPr="00383EA8" w:rsidRDefault="00383EA8" w:rsidP="00383EA8">
            <w:pPr>
              <w:spacing w:after="160" w:line="259" w:lineRule="auto"/>
              <w:rPr>
                <w:b/>
              </w:rPr>
            </w:pPr>
            <w:r w:rsidRPr="00383EA8">
              <w:rPr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  <w:r w:rsidRPr="00383EA8">
              <w:rPr>
                <w:b/>
                <w:lang w:val="uk-UA"/>
              </w:rPr>
              <w:t>Прізвище, ім’я учня</w:t>
            </w:r>
          </w:p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</w:p>
        </w:tc>
        <w:tc>
          <w:tcPr>
            <w:tcW w:w="2578" w:type="dxa"/>
            <w:vAlign w:val="center"/>
          </w:tcPr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  <w:r w:rsidRPr="00383EA8">
              <w:rPr>
                <w:b/>
                <w:lang w:val="uk-UA"/>
              </w:rPr>
              <w:t>Навчальний заклад</w:t>
            </w:r>
          </w:p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  <w:r w:rsidRPr="00383EA8">
              <w:rPr>
                <w:b/>
                <w:lang w:val="uk-UA"/>
              </w:rPr>
              <w:t>Висновки</w:t>
            </w:r>
          </w:p>
        </w:tc>
      </w:tr>
      <w:tr w:rsidR="00383EA8" w:rsidRPr="00383EA8" w:rsidTr="00337A92">
        <w:trPr>
          <w:trHeight w:val="766"/>
        </w:trPr>
        <w:tc>
          <w:tcPr>
            <w:tcW w:w="1413" w:type="dxa"/>
          </w:tcPr>
          <w:p w:rsidR="00383EA8" w:rsidRPr="00383EA8" w:rsidRDefault="00383EA8" w:rsidP="00383EA8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Говтва Єгор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№12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ім.К.Шульженко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842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Степанова Дар’я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 «Ліцей мистецтв»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Осипчук Анастасія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№5</w:t>
            </w:r>
          </w:p>
          <w:p w:rsidR="00383EA8" w:rsidRPr="00383EA8" w:rsidRDefault="00383EA8" w:rsidP="00383EA8">
            <w:pPr>
              <w:spacing w:after="160" w:line="259" w:lineRule="auto"/>
              <w:rPr>
                <w:b/>
                <w:lang w:val="uk-UA"/>
              </w:rPr>
            </w:pPr>
            <w:r w:rsidRPr="00383EA8">
              <w:rPr>
                <w:lang w:val="uk-UA"/>
              </w:rPr>
              <w:t>ім. Римського-Корсакова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rPr>
          <w:trHeight w:val="558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Сіненко Анна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ім. П.Гайдамаки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Челембієнко Сергій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 «Ліцей мистецтв»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Еткало Аліна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м. Люботин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Тарапата Поліна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ім. П.Гайдамаки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351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Харченко Поліна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№8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ім. П.Гайдамаки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Захарченко Олександра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ім. П. Гайдамаки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Ткачова Маргарита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№8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ім. П. Гайдамаки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Ткаченко Марк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№8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ім. П.Гайдамаки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Вдовенко Неоніла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м. Люботин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Сидельник Іван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КПСМНЗ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«ДМШ №3»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Жовнер Єлисей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КПСМНЗ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«ДМШ № 3»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Кононенко Анна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Одноробівська ДШМ 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Воронков Артем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 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Ткаченко Марк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ім. П. Гайдамаки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Чуденцова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Ольга – Роксолана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ЗОШ № 133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Лагун Костянтин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Халєєв Володимир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Русавський Єгор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Товарик Аліна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КПСМНЗ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«ДШМ №3»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Проуторова Лілія</w:t>
            </w:r>
          </w:p>
          <w:p w:rsid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966E81" w:rsidRDefault="00966E81" w:rsidP="00383EA8">
            <w:pPr>
              <w:spacing w:after="160" w:line="259" w:lineRule="auto"/>
              <w:rPr>
                <w:lang w:val="uk-UA"/>
              </w:rPr>
            </w:pPr>
          </w:p>
          <w:p w:rsidR="00966E81" w:rsidRDefault="00966E81" w:rsidP="00383EA8">
            <w:pPr>
              <w:spacing w:after="160" w:line="259" w:lineRule="auto"/>
              <w:rPr>
                <w:lang w:val="uk-UA"/>
              </w:rPr>
            </w:pPr>
          </w:p>
          <w:p w:rsidR="00966E81" w:rsidRPr="00383EA8" w:rsidRDefault="00966E81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м. Мерефа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Кривошей Руслан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м. Мерефа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Альбощий Олексій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ДМШ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м. Люботин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Насвіт Єлизавета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м. Люботин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Синявіна Анастасія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Гура Валентин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Таможанська Дар’я 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Білоус Анна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836BEE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  <w:bookmarkStart w:id="0" w:name="_GoBack"/>
            <w:bookmarkEnd w:id="0"/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Журавльов Валентин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ЗОШ № 133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«Ліцей мистецтв»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Карась Єлизавета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 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імП.Гайдамаки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Попова Євгенія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№8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імП.Гайдамаки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1157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Антонова Дарія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м. Мерефа</w:t>
            </w:r>
          </w:p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900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Колісниченко Олександра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смт Бабаї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1147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spacing w:after="160" w:line="259" w:lineRule="auto"/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 xml:space="preserve">Голева Дар’я 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 w:rsidRPr="00383EA8">
              <w:rPr>
                <w:lang w:val="uk-UA"/>
              </w:rPr>
              <w:t>ДМШ смт Бабаї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</w:tr>
      <w:tr w:rsidR="00383EA8" w:rsidRPr="00383EA8" w:rsidTr="00337A92">
        <w:trPr>
          <w:trHeight w:val="1147"/>
        </w:trPr>
        <w:tc>
          <w:tcPr>
            <w:tcW w:w="1413" w:type="dxa"/>
          </w:tcPr>
          <w:p w:rsidR="00383EA8" w:rsidRPr="00383EA8" w:rsidRDefault="00383EA8" w:rsidP="00383EA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977" w:type="dxa"/>
          </w:tcPr>
          <w:p w:rsidR="00383EA8" w:rsidRPr="00383EA8" w:rsidRDefault="00383EA8" w:rsidP="00383EA8">
            <w:pPr>
              <w:rPr>
                <w:lang w:val="uk-UA"/>
              </w:rPr>
            </w:pPr>
            <w:r>
              <w:rPr>
                <w:lang w:val="uk-UA"/>
              </w:rPr>
              <w:t>Дубровська Єлизавета</w:t>
            </w:r>
          </w:p>
        </w:tc>
        <w:tc>
          <w:tcPr>
            <w:tcW w:w="2578" w:type="dxa"/>
          </w:tcPr>
          <w:p w:rsidR="00383EA8" w:rsidRPr="00383EA8" w:rsidRDefault="00383EA8" w:rsidP="00383EA8">
            <w:pPr>
              <w:rPr>
                <w:lang w:val="uk-UA"/>
              </w:rPr>
            </w:pPr>
            <w:r>
              <w:rPr>
                <w:lang w:val="uk-UA"/>
              </w:rPr>
              <w:t>ДМШ №3</w:t>
            </w:r>
          </w:p>
        </w:tc>
        <w:tc>
          <w:tcPr>
            <w:tcW w:w="2666" w:type="dxa"/>
          </w:tcPr>
          <w:p w:rsidR="00383EA8" w:rsidRPr="00383EA8" w:rsidRDefault="00383EA8" w:rsidP="00383EA8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</w:tbl>
    <w:p w:rsidR="00383EA8" w:rsidRDefault="00383EA8" w:rsidP="00383EA8"/>
    <w:sectPr w:rsidR="0038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50BE"/>
    <w:multiLevelType w:val="hybridMultilevel"/>
    <w:tmpl w:val="64AA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7269"/>
    <w:multiLevelType w:val="hybridMultilevel"/>
    <w:tmpl w:val="8ED040F6"/>
    <w:lvl w:ilvl="0" w:tplc="522CE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559A"/>
    <w:multiLevelType w:val="hybridMultilevel"/>
    <w:tmpl w:val="72E2DA0A"/>
    <w:lvl w:ilvl="0" w:tplc="3DBA8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A8"/>
    <w:rsid w:val="00383EA8"/>
    <w:rsid w:val="00741F26"/>
    <w:rsid w:val="00836BEE"/>
    <w:rsid w:val="009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0A9F-75CC-4700-A037-C8F2D25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2018-03-06T19:21:00Z</dcterms:created>
  <dcterms:modified xsi:type="dcterms:W3CDTF">2018-03-10T18:28:00Z</dcterms:modified>
</cp:coreProperties>
</file>