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7" w:rsidRPr="008269D8" w:rsidRDefault="001767A7" w:rsidP="00F474BE">
      <w:pPr>
        <w:tabs>
          <w:tab w:val="left" w:pos="9639"/>
        </w:tabs>
        <w:jc w:val="both"/>
        <w:rPr>
          <w:sz w:val="28"/>
          <w:szCs w:val="28"/>
          <w:lang w:val="uk-UA"/>
        </w:rPr>
      </w:pPr>
    </w:p>
    <w:p w:rsidR="008C4C37" w:rsidRDefault="008C4C37" w:rsidP="00687629">
      <w:pPr>
        <w:jc w:val="center"/>
        <w:rPr>
          <w:rFonts w:ascii="Arial Narrow" w:hAnsi="Arial Narrow"/>
          <w:b/>
          <w:sz w:val="36"/>
          <w:szCs w:val="36"/>
          <w:u w:val="single"/>
          <w:lang w:val="uk-UA"/>
        </w:rPr>
      </w:pPr>
    </w:p>
    <w:p w:rsidR="008C4C37" w:rsidRDefault="008C4C37" w:rsidP="00687629">
      <w:pPr>
        <w:jc w:val="center"/>
        <w:rPr>
          <w:rFonts w:ascii="Arial Narrow" w:hAnsi="Arial Narrow"/>
          <w:b/>
          <w:sz w:val="36"/>
          <w:szCs w:val="36"/>
          <w:u w:val="single"/>
          <w:lang w:val="uk-UA"/>
        </w:rPr>
      </w:pPr>
      <w:r>
        <w:rPr>
          <w:b/>
          <w:sz w:val="48"/>
          <w:szCs w:val="48"/>
          <w:lang w:val="uk-UA"/>
        </w:rPr>
        <w:t>6</w:t>
      </w:r>
      <w:bookmarkStart w:id="0" w:name="_GoBack"/>
      <w:bookmarkEnd w:id="0"/>
      <w:r>
        <w:rPr>
          <w:b/>
          <w:sz w:val="48"/>
          <w:szCs w:val="48"/>
          <w:lang w:val="uk-UA"/>
        </w:rPr>
        <w:t xml:space="preserve"> березня 2018 року</w:t>
      </w:r>
    </w:p>
    <w:p w:rsidR="001767A7" w:rsidRDefault="001767A7" w:rsidP="00687629">
      <w:pPr>
        <w:jc w:val="center"/>
        <w:rPr>
          <w:rFonts w:ascii="Monotype Corsiva" w:hAnsi="Monotype Corsiva"/>
          <w:b/>
          <w:i/>
          <w:sz w:val="40"/>
          <w:szCs w:val="40"/>
          <w:u w:val="single"/>
          <w:lang w:val="uk-UA"/>
        </w:rPr>
      </w:pPr>
      <w:r w:rsidRPr="00A37D0B">
        <w:rPr>
          <w:rFonts w:ascii="Arial Narrow" w:hAnsi="Arial Narrow"/>
          <w:b/>
          <w:sz w:val="36"/>
          <w:szCs w:val="36"/>
          <w:u w:val="single"/>
          <w:lang w:val="uk-UA"/>
        </w:rPr>
        <w:t>НОМІНАЦІЯ</w:t>
      </w:r>
      <w:r w:rsidRPr="00A37D0B">
        <w:rPr>
          <w:rFonts w:ascii="Arial Narrow" w:hAnsi="Arial Narrow"/>
          <w:b/>
          <w:sz w:val="40"/>
          <w:szCs w:val="40"/>
          <w:u w:val="single"/>
          <w:lang w:val="uk-UA"/>
        </w:rPr>
        <w:t xml:space="preserve"> </w:t>
      </w:r>
      <w:r w:rsidRPr="00A37D0B">
        <w:rPr>
          <w:rFonts w:ascii="Monotype Corsiva" w:hAnsi="Monotype Corsiva"/>
          <w:b/>
          <w:i/>
          <w:sz w:val="40"/>
          <w:szCs w:val="40"/>
          <w:u w:val="single"/>
          <w:lang w:val="uk-UA"/>
        </w:rPr>
        <w:t>« ЧИТЦІ»</w:t>
      </w:r>
    </w:p>
    <w:p w:rsidR="00F94CEE" w:rsidRPr="00F94CEE" w:rsidRDefault="00F94CEE" w:rsidP="00687629">
      <w:pPr>
        <w:jc w:val="center"/>
        <w:rPr>
          <w:b/>
          <w:lang w:val="uk-UA"/>
        </w:rPr>
      </w:pPr>
      <w:r w:rsidRPr="00F94CEE">
        <w:rPr>
          <w:b/>
          <w:lang w:val="uk-UA"/>
        </w:rPr>
        <w:t>Місце проведення: Виставкова зала Харківського художнього музею</w:t>
      </w:r>
    </w:p>
    <w:p w:rsidR="001767A7" w:rsidRPr="008C4C37" w:rsidRDefault="00F94CEE" w:rsidP="008C4C37">
      <w:pPr>
        <w:jc w:val="center"/>
        <w:rPr>
          <w:b/>
          <w:lang w:val="uk-UA"/>
        </w:rPr>
      </w:pPr>
      <w:r w:rsidRPr="00F94CEE">
        <w:rPr>
          <w:b/>
          <w:lang w:val="uk-UA"/>
        </w:rPr>
        <w:t>Адреса: вул. Жон Мироносиць, 9</w:t>
      </w:r>
    </w:p>
    <w:p w:rsidR="001767A7" w:rsidRDefault="001767A7" w:rsidP="00A37D0B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І.  МОЛОДША ВІКОВА ГРУПА</w:t>
      </w:r>
      <w:r>
        <w:rPr>
          <w:b/>
          <w:sz w:val="28"/>
          <w:szCs w:val="28"/>
          <w:lang w:val="uk-UA"/>
        </w:rPr>
        <w:t xml:space="preserve"> </w:t>
      </w:r>
    </w:p>
    <w:p w:rsidR="001767A7" w:rsidRPr="008C4C37" w:rsidRDefault="00F94CEE" w:rsidP="008C4C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Почато о 10.00</w:t>
      </w: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529"/>
        <w:gridCol w:w="740"/>
        <w:gridCol w:w="2101"/>
        <w:gridCol w:w="2142"/>
        <w:gridCol w:w="4919"/>
        <w:gridCol w:w="2467"/>
      </w:tblGrid>
      <w:tr w:rsidR="001767A7" w:rsidRPr="00A37D0B" w:rsidTr="00687629">
        <w:tc>
          <w:tcPr>
            <w:tcW w:w="876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</w:tc>
        <w:tc>
          <w:tcPr>
            <w:tcW w:w="2529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Default="001767A7" w:rsidP="00A961D1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</w:p>
        </w:tc>
        <w:tc>
          <w:tcPr>
            <w:tcW w:w="740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2101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Default="001767A7" w:rsidP="00A37D0B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</w:p>
        </w:tc>
        <w:tc>
          <w:tcPr>
            <w:tcW w:w="2142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Pr="007D461D" w:rsidRDefault="001767A7" w:rsidP="00A37D0B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919" w:type="dxa"/>
          </w:tcPr>
          <w:p w:rsidR="001767A7" w:rsidRDefault="001767A7" w:rsidP="00A961D1">
            <w:pPr>
              <w:jc w:val="center"/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467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767A7" w:rsidRPr="00FC2133" w:rsidTr="00687629">
        <w:tc>
          <w:tcPr>
            <w:tcW w:w="876" w:type="dxa"/>
          </w:tcPr>
          <w:p w:rsidR="001767A7" w:rsidRDefault="001767A7" w:rsidP="006E2182">
            <w:pPr>
              <w:rPr>
                <w:b/>
                <w:lang w:val="uk-UA"/>
              </w:rPr>
            </w:pPr>
          </w:p>
          <w:p w:rsidR="001767A7" w:rsidRPr="006E2182" w:rsidRDefault="001767A7" w:rsidP="006E2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6E2182">
              <w:rPr>
                <w:lang w:val="uk-UA"/>
              </w:rPr>
              <w:t>1.</w:t>
            </w:r>
          </w:p>
        </w:tc>
        <w:tc>
          <w:tcPr>
            <w:tcW w:w="2529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Говтва Єгор</w:t>
            </w:r>
          </w:p>
        </w:tc>
        <w:tc>
          <w:tcPr>
            <w:tcW w:w="740" w:type="dxa"/>
            <w:vAlign w:val="center"/>
          </w:tcPr>
          <w:p w:rsidR="001767A7" w:rsidRPr="00FC2133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01" w:type="dxa"/>
          </w:tcPr>
          <w:p w:rsidR="001767A7" w:rsidRDefault="001767A7" w:rsidP="006E2182">
            <w:pPr>
              <w:jc w:val="center"/>
              <w:rPr>
                <w:lang w:val="uk-UA"/>
              </w:rPr>
            </w:pPr>
          </w:p>
          <w:p w:rsidR="001767A7" w:rsidRDefault="001767A7" w:rsidP="006E2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№12</w:t>
            </w:r>
          </w:p>
          <w:p w:rsidR="001767A7" w:rsidRPr="007D461D" w:rsidRDefault="001767A7" w:rsidP="006E21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ім.К.Шульженко</w:t>
            </w:r>
          </w:p>
        </w:tc>
        <w:tc>
          <w:tcPr>
            <w:tcW w:w="2142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Деменкова Н.С.</w:t>
            </w:r>
          </w:p>
        </w:tc>
        <w:tc>
          <w:tcPr>
            <w:tcW w:w="4919" w:type="dxa"/>
            <w:vAlign w:val="center"/>
          </w:tcPr>
          <w:p w:rsidR="001767A7" w:rsidRDefault="001767A7" w:rsidP="00A961D1">
            <w:pPr>
              <w:tabs>
                <w:tab w:val="left" w:pos="9639"/>
              </w:tabs>
              <w:rPr>
                <w:lang w:val="uk-UA"/>
              </w:rPr>
            </w:pPr>
          </w:p>
          <w:p w:rsidR="001767A7" w:rsidRDefault="001767A7" w:rsidP="00A961D1">
            <w:p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1.С.Міхалков«Велика кістка» - 0,45 хв.</w:t>
            </w:r>
          </w:p>
          <w:p w:rsidR="001767A7" w:rsidRDefault="001767A7" w:rsidP="00A961D1">
            <w:p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. М"/>
              </w:smartTagPr>
              <w:r>
                <w:rPr>
                  <w:lang w:val="uk-UA"/>
                </w:rPr>
                <w:t>2. М</w:t>
              </w:r>
            </w:smartTag>
            <w:r>
              <w:rPr>
                <w:lang w:val="uk-UA"/>
              </w:rPr>
              <w:t>.Нежельська «Бережіть матусь» -1 хв.</w:t>
            </w:r>
          </w:p>
          <w:p w:rsidR="001767A7" w:rsidRPr="007D461D" w:rsidRDefault="001767A7" w:rsidP="00A961D1">
            <w:pPr>
              <w:tabs>
                <w:tab w:val="left" w:pos="9639"/>
              </w:tabs>
              <w:rPr>
                <w:lang w:val="uk-UA"/>
              </w:rPr>
            </w:pPr>
          </w:p>
        </w:tc>
        <w:tc>
          <w:tcPr>
            <w:tcW w:w="2467" w:type="dxa"/>
          </w:tcPr>
          <w:p w:rsidR="001767A7" w:rsidRPr="007D461D" w:rsidRDefault="001767A7" w:rsidP="00A961D1">
            <w:pPr>
              <w:rPr>
                <w:b/>
                <w:lang w:val="uk-UA"/>
              </w:rPr>
            </w:pPr>
          </w:p>
        </w:tc>
      </w:tr>
      <w:tr w:rsidR="001767A7" w:rsidRPr="008C4C37" w:rsidTr="00687629">
        <w:tc>
          <w:tcPr>
            <w:tcW w:w="876" w:type="dxa"/>
          </w:tcPr>
          <w:p w:rsidR="001767A7" w:rsidRDefault="001767A7" w:rsidP="006E2182">
            <w:pPr>
              <w:ind w:left="360"/>
              <w:rPr>
                <w:lang w:val="uk-UA"/>
              </w:rPr>
            </w:pPr>
          </w:p>
          <w:p w:rsidR="001767A7" w:rsidRDefault="001767A7" w:rsidP="006E2182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  <w:p w:rsidR="001767A7" w:rsidRPr="006E2182" w:rsidRDefault="001767A7" w:rsidP="006E2182">
            <w:pPr>
              <w:ind w:left="360"/>
              <w:jc w:val="center"/>
              <w:rPr>
                <w:lang w:val="uk-UA"/>
              </w:rPr>
            </w:pPr>
            <w:r w:rsidRPr="006E2182">
              <w:rPr>
                <w:lang w:val="uk-UA"/>
              </w:rPr>
              <w:t>.</w:t>
            </w:r>
          </w:p>
        </w:tc>
        <w:tc>
          <w:tcPr>
            <w:tcW w:w="2529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Степанова Дар’я</w:t>
            </w:r>
          </w:p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FC2133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01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133 «Ліцей мистецтв»</w:t>
            </w:r>
          </w:p>
        </w:tc>
        <w:tc>
          <w:tcPr>
            <w:tcW w:w="2142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Горська М.В.</w:t>
            </w:r>
          </w:p>
        </w:tc>
        <w:tc>
          <w:tcPr>
            <w:tcW w:w="4919" w:type="dxa"/>
            <w:vAlign w:val="center"/>
          </w:tcPr>
          <w:p w:rsidR="001767A7" w:rsidRDefault="001767A7" w:rsidP="006E2182">
            <w:pPr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В.Левін «Що йде на сніданок»- 1 хв.</w:t>
            </w:r>
          </w:p>
          <w:p w:rsidR="001767A7" w:rsidRPr="003E0940" w:rsidRDefault="001767A7" w:rsidP="006E2182">
            <w:pPr>
              <w:numPr>
                <w:ilvl w:val="0"/>
                <w:numId w:val="7"/>
              </w:numPr>
              <w:tabs>
                <w:tab w:val="left" w:pos="963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Л.Глібов «Миша і Пацюк» - 1 хв.</w:t>
            </w:r>
          </w:p>
        </w:tc>
        <w:tc>
          <w:tcPr>
            <w:tcW w:w="2467" w:type="dxa"/>
          </w:tcPr>
          <w:p w:rsidR="001767A7" w:rsidRPr="007D461D" w:rsidRDefault="001767A7" w:rsidP="00A961D1">
            <w:pPr>
              <w:rPr>
                <w:b/>
                <w:lang w:val="uk-UA"/>
              </w:rPr>
            </w:pPr>
          </w:p>
        </w:tc>
      </w:tr>
      <w:tr w:rsidR="001767A7" w:rsidRPr="00D9682C" w:rsidTr="00687629">
        <w:tc>
          <w:tcPr>
            <w:tcW w:w="876" w:type="dxa"/>
          </w:tcPr>
          <w:p w:rsidR="001767A7" w:rsidRDefault="001767A7" w:rsidP="006E2182">
            <w:pPr>
              <w:ind w:left="360"/>
              <w:rPr>
                <w:lang w:val="uk-UA"/>
              </w:rPr>
            </w:pPr>
          </w:p>
          <w:p w:rsidR="001767A7" w:rsidRDefault="001767A7" w:rsidP="006E2182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3</w:t>
            </w:r>
            <w:r>
              <w:rPr>
                <w:b/>
                <w:lang w:val="uk-UA"/>
              </w:rPr>
              <w:t>.</w:t>
            </w:r>
          </w:p>
          <w:p w:rsidR="001767A7" w:rsidRPr="007D461D" w:rsidRDefault="001767A7" w:rsidP="006E2182">
            <w:pPr>
              <w:ind w:left="360"/>
              <w:rPr>
                <w:b/>
                <w:lang w:val="uk-UA"/>
              </w:rPr>
            </w:pPr>
          </w:p>
        </w:tc>
        <w:tc>
          <w:tcPr>
            <w:tcW w:w="2529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Осипчук Анастасія</w:t>
            </w:r>
          </w:p>
        </w:tc>
        <w:tc>
          <w:tcPr>
            <w:tcW w:w="740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01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Pr="003E0940" w:rsidRDefault="001767A7" w:rsidP="00A961D1">
            <w:pPr>
              <w:jc w:val="center"/>
              <w:rPr>
                <w:lang w:val="uk-UA"/>
              </w:rPr>
            </w:pPr>
            <w:r w:rsidRPr="003E0940">
              <w:rPr>
                <w:lang w:val="uk-UA"/>
              </w:rPr>
              <w:t>ДМШ №5</w:t>
            </w:r>
          </w:p>
          <w:p w:rsidR="001767A7" w:rsidRPr="007D461D" w:rsidRDefault="001767A7" w:rsidP="00A961D1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і</w:t>
            </w:r>
            <w:r w:rsidRPr="003E0940">
              <w:rPr>
                <w:lang w:val="uk-UA"/>
              </w:rPr>
              <w:t>м. Р</w:t>
            </w:r>
            <w:r>
              <w:rPr>
                <w:lang w:val="uk-UA"/>
              </w:rPr>
              <w:t>имського</w:t>
            </w:r>
            <w:r w:rsidRPr="003E0940">
              <w:rPr>
                <w:lang w:val="uk-UA"/>
              </w:rPr>
              <w:t>-Корсакова</w:t>
            </w:r>
          </w:p>
        </w:tc>
        <w:tc>
          <w:tcPr>
            <w:tcW w:w="2142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Крамаренко М.П.</w:t>
            </w:r>
          </w:p>
        </w:tc>
        <w:tc>
          <w:tcPr>
            <w:tcW w:w="4919" w:type="dxa"/>
            <w:vAlign w:val="center"/>
          </w:tcPr>
          <w:p w:rsidR="001767A7" w:rsidRDefault="001767A7" w:rsidP="00A961D1">
            <w:pPr>
              <w:tabs>
                <w:tab w:val="left" w:pos="9639"/>
              </w:tabs>
              <w:rPr>
                <w:lang w:val="uk-UA"/>
              </w:rPr>
            </w:pPr>
          </w:p>
          <w:p w:rsidR="001767A7" w:rsidRDefault="001767A7" w:rsidP="00A961D1">
            <w:p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1.П.Глазовий «Зразковий пращур»  1,5 хв.</w:t>
            </w:r>
          </w:p>
          <w:p w:rsidR="001767A7" w:rsidRDefault="001767A7" w:rsidP="00A961D1">
            <w:p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2.Н.Супруненко «Берегиня» - 1,35 хв.</w:t>
            </w:r>
          </w:p>
          <w:p w:rsidR="001767A7" w:rsidRPr="007D461D" w:rsidRDefault="001767A7" w:rsidP="00A961D1">
            <w:pPr>
              <w:tabs>
                <w:tab w:val="left" w:pos="9639"/>
              </w:tabs>
              <w:rPr>
                <w:lang w:val="uk-UA"/>
              </w:rPr>
            </w:pPr>
          </w:p>
        </w:tc>
        <w:tc>
          <w:tcPr>
            <w:tcW w:w="2467" w:type="dxa"/>
          </w:tcPr>
          <w:p w:rsidR="001767A7" w:rsidRPr="007D461D" w:rsidRDefault="001767A7" w:rsidP="00A961D1">
            <w:pPr>
              <w:rPr>
                <w:b/>
                <w:lang w:val="uk-UA"/>
              </w:rPr>
            </w:pPr>
          </w:p>
        </w:tc>
      </w:tr>
      <w:tr w:rsidR="001767A7" w:rsidRPr="00A37D0B" w:rsidTr="00687629">
        <w:tc>
          <w:tcPr>
            <w:tcW w:w="876" w:type="dxa"/>
          </w:tcPr>
          <w:p w:rsidR="001767A7" w:rsidRDefault="001767A7" w:rsidP="006E2182">
            <w:pPr>
              <w:ind w:left="360"/>
              <w:rPr>
                <w:lang w:val="uk-UA"/>
              </w:rPr>
            </w:pPr>
          </w:p>
          <w:p w:rsidR="001767A7" w:rsidRPr="007D461D" w:rsidRDefault="001767A7" w:rsidP="006E2182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29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Сіненко Анна</w:t>
            </w:r>
          </w:p>
        </w:tc>
        <w:tc>
          <w:tcPr>
            <w:tcW w:w="740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01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П.Гайдамаки</w:t>
            </w:r>
          </w:p>
        </w:tc>
        <w:tc>
          <w:tcPr>
            <w:tcW w:w="2142" w:type="dxa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Коледіна Н.Ф.</w:t>
            </w:r>
          </w:p>
        </w:tc>
        <w:tc>
          <w:tcPr>
            <w:tcW w:w="4919" w:type="dxa"/>
            <w:vAlign w:val="center"/>
          </w:tcPr>
          <w:p w:rsidR="001767A7" w:rsidRDefault="001767A7" w:rsidP="00A961D1">
            <w:pPr>
              <w:tabs>
                <w:tab w:val="left" w:pos="9639"/>
              </w:tabs>
              <w:rPr>
                <w:lang w:val="uk-UA"/>
              </w:rPr>
            </w:pPr>
          </w:p>
          <w:p w:rsidR="001767A7" w:rsidRDefault="001767A7" w:rsidP="00A961D1">
            <w:p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1.Е.Булгакова «Королева» - 2 хв.</w:t>
            </w:r>
          </w:p>
          <w:p w:rsidR="001767A7" w:rsidRPr="007D461D" w:rsidRDefault="001767A7" w:rsidP="00A961D1">
            <w:p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2.В.Лучук «Як пташки буквар читали» -1 хв.</w:t>
            </w:r>
          </w:p>
        </w:tc>
        <w:tc>
          <w:tcPr>
            <w:tcW w:w="2467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D9682C" w:rsidTr="00687629">
        <w:tc>
          <w:tcPr>
            <w:tcW w:w="876" w:type="dxa"/>
          </w:tcPr>
          <w:p w:rsidR="001767A7" w:rsidRDefault="001767A7" w:rsidP="006E2182">
            <w:pPr>
              <w:ind w:left="360"/>
              <w:rPr>
                <w:lang w:val="uk-UA"/>
              </w:rPr>
            </w:pPr>
          </w:p>
          <w:p w:rsidR="001767A7" w:rsidRPr="007D461D" w:rsidRDefault="001767A7" w:rsidP="006E2182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29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Челембієнко Сергій</w:t>
            </w:r>
          </w:p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01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133 «Ліцей мистецтв»</w:t>
            </w:r>
          </w:p>
        </w:tc>
        <w:tc>
          <w:tcPr>
            <w:tcW w:w="2142" w:type="dxa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Горська М.В.</w:t>
            </w:r>
          </w:p>
        </w:tc>
        <w:tc>
          <w:tcPr>
            <w:tcW w:w="4919" w:type="dxa"/>
            <w:vAlign w:val="center"/>
          </w:tcPr>
          <w:p w:rsidR="001767A7" w:rsidRDefault="001767A7" w:rsidP="00D9682C">
            <w:pPr>
              <w:numPr>
                <w:ilvl w:val="0"/>
                <w:numId w:val="8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В.Левін «Історія зі скринею» - 1 хв.</w:t>
            </w:r>
          </w:p>
          <w:p w:rsidR="001767A7" w:rsidRPr="007D461D" w:rsidRDefault="001767A7" w:rsidP="00D9682C">
            <w:pPr>
              <w:numPr>
                <w:ilvl w:val="0"/>
                <w:numId w:val="8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С. Руданський «Ворона і Лис» - 2 хв.</w:t>
            </w:r>
          </w:p>
        </w:tc>
        <w:tc>
          <w:tcPr>
            <w:tcW w:w="2467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8C4C37" w:rsidTr="00687629">
        <w:tc>
          <w:tcPr>
            <w:tcW w:w="876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FD6DB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529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Еткало Аліна</w:t>
            </w:r>
          </w:p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01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Люботин</w:t>
            </w:r>
          </w:p>
        </w:tc>
        <w:tc>
          <w:tcPr>
            <w:tcW w:w="2142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Еткало Ю.В.</w:t>
            </w:r>
          </w:p>
        </w:tc>
        <w:tc>
          <w:tcPr>
            <w:tcW w:w="4919" w:type="dxa"/>
            <w:vAlign w:val="center"/>
          </w:tcPr>
          <w:p w:rsidR="001767A7" w:rsidRDefault="001767A7" w:rsidP="00D9682C">
            <w:pPr>
              <w:numPr>
                <w:ilvl w:val="0"/>
                <w:numId w:val="9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В. Левін «Старенька з покупками» -2,5 хв.</w:t>
            </w:r>
          </w:p>
          <w:p w:rsidR="001767A7" w:rsidRPr="007D461D" w:rsidRDefault="001767A7" w:rsidP="00D9682C">
            <w:pPr>
              <w:numPr>
                <w:ilvl w:val="0"/>
                <w:numId w:val="9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Л.Глібов «Лисиця-жалібниця» - 2 хв.</w:t>
            </w:r>
          </w:p>
        </w:tc>
        <w:tc>
          <w:tcPr>
            <w:tcW w:w="2467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3E0940" w:rsidTr="00687629">
        <w:tc>
          <w:tcPr>
            <w:tcW w:w="876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FD6DB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529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Тарапата Поліна</w:t>
            </w:r>
          </w:p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101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П.Гайдамаки</w:t>
            </w:r>
          </w:p>
        </w:tc>
        <w:tc>
          <w:tcPr>
            <w:tcW w:w="2142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Азарова Ю.А.</w:t>
            </w:r>
          </w:p>
        </w:tc>
        <w:tc>
          <w:tcPr>
            <w:tcW w:w="4919" w:type="dxa"/>
            <w:vAlign w:val="center"/>
          </w:tcPr>
          <w:p w:rsidR="001767A7" w:rsidRDefault="001767A7" w:rsidP="00D9682C">
            <w:pPr>
              <w:numPr>
                <w:ilvl w:val="0"/>
                <w:numId w:val="10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С.Міхалков «Ромашка і Троянда» 1 хв</w:t>
            </w:r>
          </w:p>
          <w:p w:rsidR="001767A7" w:rsidRPr="007D461D" w:rsidRDefault="001767A7" w:rsidP="00D9682C">
            <w:pPr>
              <w:numPr>
                <w:ilvl w:val="0"/>
                <w:numId w:val="10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А.Тимченко «Бурячок» - 2 хв</w:t>
            </w:r>
          </w:p>
        </w:tc>
        <w:tc>
          <w:tcPr>
            <w:tcW w:w="2467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3E0940" w:rsidTr="00687629">
        <w:trPr>
          <w:trHeight w:val="351"/>
        </w:trPr>
        <w:tc>
          <w:tcPr>
            <w:tcW w:w="876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D9682C">
            <w:pPr>
              <w:rPr>
                <w:lang w:val="uk-UA"/>
              </w:rPr>
            </w:pPr>
            <w:r>
              <w:rPr>
                <w:lang w:val="uk-UA"/>
              </w:rPr>
              <w:t xml:space="preserve">     8.</w:t>
            </w:r>
          </w:p>
        </w:tc>
        <w:tc>
          <w:tcPr>
            <w:tcW w:w="2529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 xml:space="preserve">Харченко Поліна </w:t>
            </w: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01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№8 </w:t>
            </w: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П.Гайдамаки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</w:p>
        </w:tc>
        <w:tc>
          <w:tcPr>
            <w:tcW w:w="2142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Азарова Ю.А.</w:t>
            </w:r>
          </w:p>
        </w:tc>
        <w:tc>
          <w:tcPr>
            <w:tcW w:w="4919" w:type="dxa"/>
            <w:vAlign w:val="center"/>
          </w:tcPr>
          <w:p w:rsidR="001767A7" w:rsidRDefault="001767A7" w:rsidP="00D9682C">
            <w:pPr>
              <w:numPr>
                <w:ilvl w:val="0"/>
                <w:numId w:val="11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Б. Грінченко «На волю» - 1,5 хв</w:t>
            </w:r>
          </w:p>
          <w:p w:rsidR="001767A7" w:rsidRPr="007D461D" w:rsidRDefault="001767A7" w:rsidP="00D9682C">
            <w:pPr>
              <w:numPr>
                <w:ilvl w:val="0"/>
                <w:numId w:val="11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О. Ємельянова «Будильник» - 1,5 хв</w:t>
            </w:r>
          </w:p>
        </w:tc>
        <w:tc>
          <w:tcPr>
            <w:tcW w:w="2467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3E0940" w:rsidTr="00687629">
        <w:tc>
          <w:tcPr>
            <w:tcW w:w="876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FD6DB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529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Захарченко Олександра</w:t>
            </w:r>
          </w:p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01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 Гайдамаки</w:t>
            </w:r>
          </w:p>
        </w:tc>
        <w:tc>
          <w:tcPr>
            <w:tcW w:w="2142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Азарова Ю.А.</w:t>
            </w:r>
          </w:p>
        </w:tc>
        <w:tc>
          <w:tcPr>
            <w:tcW w:w="4919" w:type="dxa"/>
            <w:vAlign w:val="center"/>
          </w:tcPr>
          <w:p w:rsidR="001767A7" w:rsidRDefault="001767A7" w:rsidP="00915752">
            <w:pPr>
              <w:numPr>
                <w:ilvl w:val="0"/>
                <w:numId w:val="12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Б.Грінченко «Зорі» - 1 хв</w:t>
            </w:r>
          </w:p>
          <w:p w:rsidR="001767A7" w:rsidRPr="007D461D" w:rsidRDefault="001767A7" w:rsidP="00915752">
            <w:pPr>
              <w:numPr>
                <w:ilvl w:val="0"/>
                <w:numId w:val="12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О.Ємельянова «Два дракони» - 2 хв</w:t>
            </w:r>
          </w:p>
        </w:tc>
        <w:tc>
          <w:tcPr>
            <w:tcW w:w="2467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3E0940" w:rsidTr="00687629">
        <w:tc>
          <w:tcPr>
            <w:tcW w:w="876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FD6DB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529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Ткачова Маргарита</w:t>
            </w:r>
          </w:p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01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№8 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 Гайдамаки</w:t>
            </w:r>
          </w:p>
        </w:tc>
        <w:tc>
          <w:tcPr>
            <w:tcW w:w="2142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Азарова Ю.А.</w:t>
            </w:r>
          </w:p>
        </w:tc>
        <w:tc>
          <w:tcPr>
            <w:tcW w:w="4919" w:type="dxa"/>
            <w:vAlign w:val="center"/>
          </w:tcPr>
          <w:p w:rsidR="001767A7" w:rsidRDefault="001767A7" w:rsidP="00915752">
            <w:pPr>
              <w:numPr>
                <w:ilvl w:val="0"/>
                <w:numId w:val="13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Б. Грінченко «Мати і дочка» - 1 хв.</w:t>
            </w:r>
          </w:p>
          <w:p w:rsidR="001767A7" w:rsidRDefault="001767A7" w:rsidP="00915752">
            <w:pPr>
              <w:numPr>
                <w:ilvl w:val="0"/>
                <w:numId w:val="13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С.Міхалков» «Слон живописець» - 2 хв.</w:t>
            </w:r>
          </w:p>
          <w:p w:rsidR="001767A7" w:rsidRPr="007D461D" w:rsidRDefault="001767A7" w:rsidP="00915752">
            <w:pPr>
              <w:tabs>
                <w:tab w:val="left" w:pos="9639"/>
              </w:tabs>
              <w:ind w:left="360"/>
              <w:rPr>
                <w:lang w:val="uk-UA"/>
              </w:rPr>
            </w:pPr>
          </w:p>
        </w:tc>
        <w:tc>
          <w:tcPr>
            <w:tcW w:w="2467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3E0940" w:rsidTr="00687629">
        <w:tc>
          <w:tcPr>
            <w:tcW w:w="876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FD6DB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529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Ткаченко Марк</w:t>
            </w:r>
          </w:p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01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№8 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П.Гайдамаки</w:t>
            </w:r>
          </w:p>
        </w:tc>
        <w:tc>
          <w:tcPr>
            <w:tcW w:w="2142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Коледіна Н.Ф.</w:t>
            </w:r>
          </w:p>
        </w:tc>
        <w:tc>
          <w:tcPr>
            <w:tcW w:w="4919" w:type="dxa"/>
            <w:vAlign w:val="center"/>
          </w:tcPr>
          <w:p w:rsidR="001767A7" w:rsidRDefault="001767A7" w:rsidP="00915752">
            <w:pPr>
              <w:numPr>
                <w:ilvl w:val="0"/>
                <w:numId w:val="14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Ю.Іванов» Слобожанський край» - 3 хв</w:t>
            </w:r>
          </w:p>
          <w:p w:rsidR="001767A7" w:rsidRPr="007D461D" w:rsidRDefault="001767A7" w:rsidP="00915752">
            <w:pPr>
              <w:numPr>
                <w:ilvl w:val="0"/>
                <w:numId w:val="14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І. Крилов «Собака та Кінь» - 1,5 хв</w:t>
            </w:r>
          </w:p>
        </w:tc>
        <w:tc>
          <w:tcPr>
            <w:tcW w:w="2467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3E0940" w:rsidTr="00687629">
        <w:tc>
          <w:tcPr>
            <w:tcW w:w="876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FD6DB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529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 xml:space="preserve">Вдовенко Неоніла </w:t>
            </w:r>
          </w:p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01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Люботин</w:t>
            </w:r>
          </w:p>
        </w:tc>
        <w:tc>
          <w:tcPr>
            <w:tcW w:w="2142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Еткало Ю.В.</w:t>
            </w:r>
          </w:p>
        </w:tc>
        <w:tc>
          <w:tcPr>
            <w:tcW w:w="4919" w:type="dxa"/>
            <w:vAlign w:val="center"/>
          </w:tcPr>
          <w:p w:rsidR="001767A7" w:rsidRDefault="001767A7" w:rsidP="00915752">
            <w:pPr>
              <w:numPr>
                <w:ilvl w:val="0"/>
                <w:numId w:val="15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В. Черняєва « Розумний звір» - 1, 5 хв</w:t>
            </w:r>
          </w:p>
          <w:p w:rsidR="001767A7" w:rsidRPr="007D461D" w:rsidRDefault="001767A7" w:rsidP="00915752">
            <w:pPr>
              <w:numPr>
                <w:ilvl w:val="0"/>
                <w:numId w:val="15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Л. Глібов «Чиж та Голуб» - 1 хв</w:t>
            </w:r>
          </w:p>
        </w:tc>
        <w:tc>
          <w:tcPr>
            <w:tcW w:w="2467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3E0940" w:rsidTr="00687629">
        <w:tc>
          <w:tcPr>
            <w:tcW w:w="876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FD6DB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529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Сидельник Іван</w:t>
            </w:r>
          </w:p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01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КПСМНЗ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«ДМШ №3»</w:t>
            </w:r>
          </w:p>
        </w:tc>
        <w:tc>
          <w:tcPr>
            <w:tcW w:w="2142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Одокієнко О.О.</w:t>
            </w:r>
          </w:p>
        </w:tc>
        <w:tc>
          <w:tcPr>
            <w:tcW w:w="4919" w:type="dxa"/>
            <w:vAlign w:val="center"/>
          </w:tcPr>
          <w:p w:rsidR="001767A7" w:rsidRDefault="001767A7" w:rsidP="00687629">
            <w:pPr>
              <w:numPr>
                <w:ilvl w:val="0"/>
                <w:numId w:val="16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Л. Глібов «Лисиця й Виноград» - 2,5 хв</w:t>
            </w:r>
          </w:p>
          <w:p w:rsidR="001767A7" w:rsidRDefault="001767A7" w:rsidP="00687629">
            <w:pPr>
              <w:numPr>
                <w:ilvl w:val="0"/>
                <w:numId w:val="16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В.Левін «Навчиться б свисту пташиному» - 1,5 хв</w:t>
            </w:r>
          </w:p>
          <w:p w:rsidR="001767A7" w:rsidRPr="007D461D" w:rsidRDefault="001767A7" w:rsidP="00A37D0B">
            <w:pPr>
              <w:tabs>
                <w:tab w:val="left" w:pos="9639"/>
              </w:tabs>
              <w:ind w:left="360"/>
              <w:rPr>
                <w:lang w:val="uk-UA"/>
              </w:rPr>
            </w:pPr>
          </w:p>
        </w:tc>
        <w:tc>
          <w:tcPr>
            <w:tcW w:w="2467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3E0940" w:rsidTr="00687629">
        <w:tc>
          <w:tcPr>
            <w:tcW w:w="876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FD6DB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529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 xml:space="preserve">Жовнер Єлисей </w:t>
            </w:r>
          </w:p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01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КПСМНЗ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«ДМШ № 3»</w:t>
            </w:r>
          </w:p>
        </w:tc>
        <w:tc>
          <w:tcPr>
            <w:tcW w:w="2142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Одокієнко О.О.</w:t>
            </w:r>
          </w:p>
        </w:tc>
        <w:tc>
          <w:tcPr>
            <w:tcW w:w="4919" w:type="dxa"/>
            <w:vAlign w:val="center"/>
          </w:tcPr>
          <w:p w:rsidR="001767A7" w:rsidRDefault="001767A7" w:rsidP="00687629">
            <w:pPr>
              <w:numPr>
                <w:ilvl w:val="0"/>
                <w:numId w:val="17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Л.Глібов «Чиж та Голуб» - 1,5 хв</w:t>
            </w:r>
          </w:p>
          <w:p w:rsidR="001767A7" w:rsidRPr="007D461D" w:rsidRDefault="001767A7" w:rsidP="00687629">
            <w:pPr>
              <w:numPr>
                <w:ilvl w:val="0"/>
                <w:numId w:val="17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В.Левін «На тепленькому» - 1,5 хв</w:t>
            </w:r>
          </w:p>
        </w:tc>
        <w:tc>
          <w:tcPr>
            <w:tcW w:w="2467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3E0940" w:rsidTr="00687629">
        <w:tc>
          <w:tcPr>
            <w:tcW w:w="876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FD6DB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529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Кононенко Анна</w:t>
            </w:r>
          </w:p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101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Одноробівська ДШМ </w:t>
            </w:r>
          </w:p>
        </w:tc>
        <w:tc>
          <w:tcPr>
            <w:tcW w:w="2142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Кононенко М.О.</w:t>
            </w:r>
          </w:p>
        </w:tc>
        <w:tc>
          <w:tcPr>
            <w:tcW w:w="4919" w:type="dxa"/>
            <w:vAlign w:val="center"/>
          </w:tcPr>
          <w:p w:rsidR="001767A7" w:rsidRDefault="001767A7" w:rsidP="00687629">
            <w:pPr>
              <w:numPr>
                <w:ilvl w:val="0"/>
                <w:numId w:val="18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В.Бойко «Шпак та Білка» - 1 хв</w:t>
            </w:r>
          </w:p>
          <w:p w:rsidR="001767A7" w:rsidRPr="007D461D" w:rsidRDefault="001767A7" w:rsidP="00687629">
            <w:pPr>
              <w:numPr>
                <w:ilvl w:val="0"/>
                <w:numId w:val="18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Народна байка «Як соловейко чоловіка розуму навчив» - 1,5 хв</w:t>
            </w:r>
          </w:p>
        </w:tc>
        <w:tc>
          <w:tcPr>
            <w:tcW w:w="2467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</w:tbl>
    <w:p w:rsidR="001767A7" w:rsidRDefault="001767A7" w:rsidP="00687629">
      <w:pPr>
        <w:rPr>
          <w:b/>
          <w:lang w:val="uk-UA"/>
        </w:rPr>
      </w:pPr>
    </w:p>
    <w:p w:rsidR="001767A7" w:rsidRDefault="001767A7" w:rsidP="00D9682C">
      <w:pPr>
        <w:rPr>
          <w:b/>
          <w:lang w:val="uk-UA"/>
        </w:rPr>
      </w:pPr>
    </w:p>
    <w:p w:rsidR="001767A7" w:rsidRDefault="001767A7" w:rsidP="002038AC">
      <w:pPr>
        <w:jc w:val="center"/>
        <w:rPr>
          <w:b/>
          <w:lang w:val="uk-UA"/>
        </w:rPr>
      </w:pPr>
      <w:r>
        <w:rPr>
          <w:b/>
          <w:lang w:val="uk-UA"/>
        </w:rPr>
        <w:t xml:space="preserve">ІІ. </w:t>
      </w:r>
      <w:r w:rsidRPr="001641E6">
        <w:rPr>
          <w:b/>
          <w:lang w:val="uk-UA"/>
        </w:rPr>
        <w:t xml:space="preserve">СЕРЕДНЯ </w:t>
      </w:r>
      <w:r>
        <w:rPr>
          <w:b/>
          <w:lang w:val="uk-UA"/>
        </w:rPr>
        <w:t xml:space="preserve">ВІКОВА </w:t>
      </w:r>
      <w:r w:rsidRPr="001641E6">
        <w:rPr>
          <w:b/>
          <w:lang w:val="uk-UA"/>
        </w:rPr>
        <w:t xml:space="preserve"> ГРУПА</w:t>
      </w:r>
    </w:p>
    <w:p w:rsidR="00F94CEE" w:rsidRDefault="00F94CEE" w:rsidP="002038AC">
      <w:pPr>
        <w:jc w:val="center"/>
        <w:rPr>
          <w:b/>
          <w:lang w:val="uk-UA"/>
        </w:rPr>
      </w:pPr>
      <w:r>
        <w:rPr>
          <w:b/>
          <w:lang w:val="uk-UA"/>
        </w:rPr>
        <w:t>Початок о 10.45</w:t>
      </w:r>
    </w:p>
    <w:p w:rsidR="001767A7" w:rsidRDefault="001767A7" w:rsidP="002038AC">
      <w:pPr>
        <w:jc w:val="center"/>
        <w:rPr>
          <w:b/>
          <w:lang w:val="uk-UA"/>
        </w:rPr>
      </w:pPr>
    </w:p>
    <w:p w:rsidR="001767A7" w:rsidRPr="001641E6" w:rsidRDefault="001767A7" w:rsidP="002038AC">
      <w:pPr>
        <w:jc w:val="center"/>
        <w:rPr>
          <w:b/>
          <w:lang w:val="uk-UA"/>
        </w:rPr>
      </w:pP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2612"/>
        <w:gridCol w:w="740"/>
        <w:gridCol w:w="1964"/>
        <w:gridCol w:w="2160"/>
        <w:gridCol w:w="4864"/>
        <w:gridCol w:w="2522"/>
      </w:tblGrid>
      <w:tr w:rsidR="001767A7" w:rsidRPr="007D461D" w:rsidTr="002038AC">
        <w:tc>
          <w:tcPr>
            <w:tcW w:w="912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612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Default="001767A7" w:rsidP="00A961D1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</w:p>
        </w:tc>
        <w:tc>
          <w:tcPr>
            <w:tcW w:w="740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1964" w:type="dxa"/>
          </w:tcPr>
          <w:p w:rsidR="001767A7" w:rsidRDefault="001767A7" w:rsidP="00A961D1">
            <w:pPr>
              <w:jc w:val="center"/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</w:tc>
        <w:tc>
          <w:tcPr>
            <w:tcW w:w="2160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Pr="007D461D" w:rsidRDefault="001767A7" w:rsidP="00A37D0B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864" w:type="dxa"/>
          </w:tcPr>
          <w:p w:rsidR="001767A7" w:rsidRDefault="001767A7" w:rsidP="00A961D1">
            <w:pPr>
              <w:jc w:val="center"/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522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767A7" w:rsidRPr="007D461D" w:rsidTr="002038AC">
        <w:tc>
          <w:tcPr>
            <w:tcW w:w="912" w:type="dxa"/>
          </w:tcPr>
          <w:p w:rsidR="001767A7" w:rsidRDefault="001767A7" w:rsidP="002038AC">
            <w:pPr>
              <w:rPr>
                <w:lang w:val="uk-UA"/>
              </w:rPr>
            </w:pPr>
          </w:p>
          <w:p w:rsidR="001767A7" w:rsidRPr="007D461D" w:rsidRDefault="001767A7" w:rsidP="002038A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1.</w:t>
            </w:r>
          </w:p>
        </w:tc>
        <w:tc>
          <w:tcPr>
            <w:tcW w:w="2612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Воронков Артем</w:t>
            </w:r>
          </w:p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2038AC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64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133 «Ліцей мистецтв»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Горська М.В.</w:t>
            </w:r>
          </w:p>
        </w:tc>
        <w:tc>
          <w:tcPr>
            <w:tcW w:w="4864" w:type="dxa"/>
            <w:vAlign w:val="center"/>
          </w:tcPr>
          <w:p w:rsidR="001767A7" w:rsidRDefault="001767A7" w:rsidP="002038AC">
            <w:pPr>
              <w:numPr>
                <w:ilvl w:val="0"/>
                <w:numId w:val="19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В.Левін «Пан Ян Топотало» - 2 хв</w:t>
            </w:r>
          </w:p>
          <w:p w:rsidR="001767A7" w:rsidRPr="007D461D" w:rsidRDefault="001767A7" w:rsidP="002038AC">
            <w:pPr>
              <w:numPr>
                <w:ilvl w:val="0"/>
                <w:numId w:val="19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Л.Глібов» Охрімова свитка» - 2 хв</w:t>
            </w:r>
          </w:p>
        </w:tc>
        <w:tc>
          <w:tcPr>
            <w:tcW w:w="2522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7D461D" w:rsidTr="002038AC">
        <w:tc>
          <w:tcPr>
            <w:tcW w:w="912" w:type="dxa"/>
          </w:tcPr>
          <w:p w:rsidR="001767A7" w:rsidRDefault="001767A7" w:rsidP="002038AC">
            <w:pPr>
              <w:rPr>
                <w:lang w:val="uk-UA"/>
              </w:rPr>
            </w:pPr>
          </w:p>
          <w:p w:rsidR="001767A7" w:rsidRPr="007D461D" w:rsidRDefault="001767A7" w:rsidP="002038AC">
            <w:pPr>
              <w:rPr>
                <w:lang w:val="uk-UA"/>
              </w:rPr>
            </w:pPr>
            <w:r>
              <w:rPr>
                <w:lang w:val="uk-UA"/>
              </w:rPr>
              <w:t xml:space="preserve">      2.</w:t>
            </w:r>
          </w:p>
        </w:tc>
        <w:tc>
          <w:tcPr>
            <w:tcW w:w="2612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Ткаченко Марк </w:t>
            </w:r>
          </w:p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64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№8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ім. П. Гайдамаки</w:t>
            </w:r>
          </w:p>
        </w:tc>
        <w:tc>
          <w:tcPr>
            <w:tcW w:w="2160" w:type="dxa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Коледіна Н.Ф.</w:t>
            </w:r>
          </w:p>
        </w:tc>
        <w:tc>
          <w:tcPr>
            <w:tcW w:w="4864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 xml:space="preserve">     1.Ю.Іванов «Слобожанський край»- 3 хв.</w:t>
            </w:r>
          </w:p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 xml:space="preserve">     2..І.Крилов «Собака та Кінь» -1,5 хв.</w:t>
            </w:r>
          </w:p>
        </w:tc>
        <w:tc>
          <w:tcPr>
            <w:tcW w:w="2522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7D461D" w:rsidTr="002038AC">
        <w:tc>
          <w:tcPr>
            <w:tcW w:w="912" w:type="dxa"/>
          </w:tcPr>
          <w:p w:rsidR="001767A7" w:rsidRDefault="001767A7" w:rsidP="002038AC">
            <w:pPr>
              <w:ind w:left="360"/>
              <w:rPr>
                <w:lang w:val="uk-UA"/>
              </w:rPr>
            </w:pPr>
          </w:p>
          <w:p w:rsidR="001767A7" w:rsidRPr="007D461D" w:rsidRDefault="001767A7" w:rsidP="002038AC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612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 xml:space="preserve">Чуденцова </w:t>
            </w:r>
          </w:p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 xml:space="preserve">Ольга – Роксолана </w:t>
            </w: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2038AC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4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ЗОШ № 133 </w:t>
            </w: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«Ліцей мистецтв»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Сердюченко В.О.</w:t>
            </w:r>
          </w:p>
        </w:tc>
        <w:tc>
          <w:tcPr>
            <w:tcW w:w="4864" w:type="dxa"/>
            <w:vAlign w:val="center"/>
          </w:tcPr>
          <w:p w:rsidR="001767A7" w:rsidRDefault="001767A7" w:rsidP="002038AC">
            <w:pPr>
              <w:numPr>
                <w:ilvl w:val="0"/>
                <w:numId w:val="20"/>
              </w:numPr>
              <w:rPr>
                <w:lang w:val="uk-UA"/>
              </w:rPr>
            </w:pPr>
            <w:r>
              <w:rPr>
                <w:lang w:val="uk-UA"/>
              </w:rPr>
              <w:t>Н.Супруненко «З Україною в серці» - 2 хв</w:t>
            </w:r>
          </w:p>
          <w:p w:rsidR="001767A7" w:rsidRPr="007D461D" w:rsidRDefault="001767A7" w:rsidP="002038AC">
            <w:pPr>
              <w:numPr>
                <w:ilvl w:val="0"/>
                <w:numId w:val="20"/>
              </w:numPr>
              <w:rPr>
                <w:lang w:val="uk-UA"/>
              </w:rPr>
            </w:pPr>
            <w:r>
              <w:rPr>
                <w:lang w:val="uk-UA"/>
              </w:rPr>
              <w:t>В.Шукайло» Миша-підлабузниця» - 3 хв</w:t>
            </w:r>
          </w:p>
        </w:tc>
        <w:tc>
          <w:tcPr>
            <w:tcW w:w="2522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7D461D" w:rsidTr="002038AC">
        <w:tc>
          <w:tcPr>
            <w:tcW w:w="912" w:type="dxa"/>
          </w:tcPr>
          <w:p w:rsidR="001767A7" w:rsidRDefault="001767A7" w:rsidP="002038AC">
            <w:pPr>
              <w:ind w:left="360"/>
              <w:rPr>
                <w:lang w:val="uk-UA"/>
              </w:rPr>
            </w:pPr>
          </w:p>
          <w:p w:rsidR="001767A7" w:rsidRDefault="001767A7" w:rsidP="002038AC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1767A7" w:rsidRDefault="001767A7" w:rsidP="002038AC">
            <w:pPr>
              <w:ind w:left="360"/>
              <w:rPr>
                <w:lang w:val="uk-UA"/>
              </w:rPr>
            </w:pPr>
          </w:p>
          <w:p w:rsidR="001767A7" w:rsidRPr="007D461D" w:rsidRDefault="001767A7" w:rsidP="002038AC">
            <w:pPr>
              <w:ind w:left="360"/>
              <w:rPr>
                <w:lang w:val="uk-UA"/>
              </w:rPr>
            </w:pPr>
          </w:p>
        </w:tc>
        <w:tc>
          <w:tcPr>
            <w:tcW w:w="2612" w:type="dxa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Лагун Костянтин</w:t>
            </w: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64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133</w:t>
            </w: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«Ліцей мистецтв»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Сердючекно В.О.</w:t>
            </w:r>
          </w:p>
        </w:tc>
        <w:tc>
          <w:tcPr>
            <w:tcW w:w="4864" w:type="dxa"/>
          </w:tcPr>
          <w:p w:rsidR="001767A7" w:rsidRDefault="001767A7" w:rsidP="002038AC">
            <w:pPr>
              <w:ind w:left="360"/>
              <w:rPr>
                <w:lang w:val="uk-UA"/>
              </w:rPr>
            </w:pPr>
          </w:p>
          <w:p w:rsidR="001767A7" w:rsidRDefault="001767A7" w:rsidP="002038AC">
            <w:pPr>
              <w:numPr>
                <w:ilvl w:val="0"/>
                <w:numId w:val="21"/>
              </w:numPr>
              <w:rPr>
                <w:lang w:val="uk-UA"/>
              </w:rPr>
            </w:pPr>
            <w:r>
              <w:rPr>
                <w:lang w:val="uk-UA"/>
              </w:rPr>
              <w:t>Н.Супруненко «Харків» - 2 хв</w:t>
            </w:r>
          </w:p>
          <w:p w:rsidR="001767A7" w:rsidRPr="007D461D" w:rsidRDefault="001767A7" w:rsidP="002038AC">
            <w:pPr>
              <w:numPr>
                <w:ilvl w:val="0"/>
                <w:numId w:val="21"/>
              </w:numPr>
              <w:rPr>
                <w:lang w:val="uk-UA"/>
              </w:rPr>
            </w:pPr>
            <w:r>
              <w:rPr>
                <w:lang w:val="uk-UA"/>
              </w:rPr>
              <w:t>Л.Глібов «Осел та Соловей» - 2,5 хв</w:t>
            </w:r>
          </w:p>
        </w:tc>
        <w:tc>
          <w:tcPr>
            <w:tcW w:w="2522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7D461D" w:rsidTr="002038AC">
        <w:tc>
          <w:tcPr>
            <w:tcW w:w="912" w:type="dxa"/>
          </w:tcPr>
          <w:p w:rsidR="001767A7" w:rsidRDefault="001767A7" w:rsidP="002038AC">
            <w:pPr>
              <w:ind w:left="360"/>
              <w:rPr>
                <w:lang w:val="uk-UA"/>
              </w:rPr>
            </w:pPr>
          </w:p>
          <w:p w:rsidR="001767A7" w:rsidRPr="007D461D" w:rsidRDefault="001767A7" w:rsidP="002038AC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2612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Халєєв Володимир</w:t>
            </w:r>
          </w:p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4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133</w:t>
            </w: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«Ліцей мистецтв»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Сердюченко В.О.</w:t>
            </w:r>
          </w:p>
        </w:tc>
        <w:tc>
          <w:tcPr>
            <w:tcW w:w="4864" w:type="dxa"/>
            <w:vAlign w:val="center"/>
          </w:tcPr>
          <w:p w:rsidR="001767A7" w:rsidRDefault="001767A7" w:rsidP="002859EC">
            <w:pPr>
              <w:numPr>
                <w:ilvl w:val="0"/>
                <w:numId w:val="22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Н.Супруненко «Моя зірка» - 2 хв</w:t>
            </w:r>
          </w:p>
          <w:p w:rsidR="001767A7" w:rsidRPr="007D461D" w:rsidRDefault="001767A7" w:rsidP="002859EC">
            <w:pPr>
              <w:numPr>
                <w:ilvl w:val="0"/>
                <w:numId w:val="22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П.Красюк «Соловейко і Селезень» - 2,5 хв</w:t>
            </w:r>
          </w:p>
        </w:tc>
        <w:tc>
          <w:tcPr>
            <w:tcW w:w="2522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7D461D" w:rsidTr="002038AC">
        <w:tc>
          <w:tcPr>
            <w:tcW w:w="912" w:type="dxa"/>
          </w:tcPr>
          <w:p w:rsidR="001767A7" w:rsidRDefault="001767A7" w:rsidP="002859EC">
            <w:pPr>
              <w:ind w:left="360"/>
              <w:rPr>
                <w:lang w:val="uk-UA"/>
              </w:rPr>
            </w:pPr>
          </w:p>
          <w:p w:rsidR="001767A7" w:rsidRPr="007D461D" w:rsidRDefault="001767A7" w:rsidP="002859EC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612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Русавський Єгор</w:t>
            </w: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64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133</w:t>
            </w: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«Ліцей мистецтв»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Москалець В.П.</w:t>
            </w:r>
          </w:p>
        </w:tc>
        <w:tc>
          <w:tcPr>
            <w:tcW w:w="4864" w:type="dxa"/>
            <w:vAlign w:val="center"/>
          </w:tcPr>
          <w:p w:rsidR="001767A7" w:rsidRDefault="001767A7" w:rsidP="002859EC">
            <w:pPr>
              <w:numPr>
                <w:ilvl w:val="0"/>
                <w:numId w:val="23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М.Монастирський «Мишеня» - 1,5 хв</w:t>
            </w:r>
          </w:p>
          <w:p w:rsidR="001767A7" w:rsidRPr="007D461D" w:rsidRDefault="001767A7" w:rsidP="002859EC">
            <w:pPr>
              <w:numPr>
                <w:ilvl w:val="0"/>
                <w:numId w:val="23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Л.Глібов «Вовк і Кіт» - 2,5 хв</w:t>
            </w:r>
          </w:p>
        </w:tc>
        <w:tc>
          <w:tcPr>
            <w:tcW w:w="2522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7D461D" w:rsidTr="002859EC">
        <w:tc>
          <w:tcPr>
            <w:tcW w:w="912" w:type="dxa"/>
          </w:tcPr>
          <w:p w:rsidR="001767A7" w:rsidRDefault="001767A7" w:rsidP="002859EC">
            <w:pPr>
              <w:rPr>
                <w:lang w:val="uk-UA"/>
              </w:rPr>
            </w:pPr>
          </w:p>
          <w:p w:rsidR="001767A7" w:rsidRPr="007D461D" w:rsidRDefault="001767A7" w:rsidP="002859EC">
            <w:pPr>
              <w:rPr>
                <w:lang w:val="uk-UA"/>
              </w:rPr>
            </w:pPr>
            <w:r>
              <w:rPr>
                <w:lang w:val="uk-UA"/>
              </w:rPr>
              <w:t xml:space="preserve">     7. </w:t>
            </w:r>
          </w:p>
        </w:tc>
        <w:tc>
          <w:tcPr>
            <w:tcW w:w="2612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Товарик Аліна </w:t>
            </w: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64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КПСМНЗ</w:t>
            </w: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«ДШМ №3»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Птушкіна М.В.</w:t>
            </w:r>
          </w:p>
        </w:tc>
        <w:tc>
          <w:tcPr>
            <w:tcW w:w="4864" w:type="dxa"/>
            <w:vAlign w:val="center"/>
          </w:tcPr>
          <w:p w:rsidR="001767A7" w:rsidRDefault="001767A7" w:rsidP="002859EC">
            <w:pPr>
              <w:numPr>
                <w:ilvl w:val="0"/>
                <w:numId w:val="24"/>
              </w:numPr>
              <w:rPr>
                <w:lang w:val="uk-UA"/>
              </w:rPr>
            </w:pPr>
            <w:r>
              <w:rPr>
                <w:lang w:val="uk-UA"/>
              </w:rPr>
              <w:t>В.Левін «Зелена історія» - 1,5 хв</w:t>
            </w:r>
          </w:p>
          <w:p w:rsidR="001767A7" w:rsidRPr="007D461D" w:rsidRDefault="001767A7" w:rsidP="002859EC">
            <w:pPr>
              <w:numPr>
                <w:ilvl w:val="0"/>
                <w:numId w:val="24"/>
              </w:numPr>
              <w:rPr>
                <w:lang w:val="uk-UA"/>
              </w:rPr>
            </w:pPr>
            <w:r>
              <w:rPr>
                <w:lang w:val="uk-UA"/>
              </w:rPr>
              <w:t>Л.Глібов «Вовк і Лисиця» - 3,5 хв</w:t>
            </w:r>
          </w:p>
        </w:tc>
        <w:tc>
          <w:tcPr>
            <w:tcW w:w="2522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7D461D" w:rsidTr="002859EC">
        <w:tc>
          <w:tcPr>
            <w:tcW w:w="912" w:type="dxa"/>
          </w:tcPr>
          <w:p w:rsidR="001767A7" w:rsidRDefault="001767A7" w:rsidP="002859EC">
            <w:pPr>
              <w:ind w:left="360"/>
              <w:rPr>
                <w:lang w:val="uk-UA"/>
              </w:rPr>
            </w:pPr>
          </w:p>
          <w:p w:rsidR="001767A7" w:rsidRPr="007D461D" w:rsidRDefault="001767A7" w:rsidP="002859EC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</w:p>
        </w:tc>
        <w:tc>
          <w:tcPr>
            <w:tcW w:w="2612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Проуторова Лілія</w:t>
            </w: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4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</w:t>
            </w: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Мерефа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Ковтун В.О.</w:t>
            </w:r>
          </w:p>
        </w:tc>
        <w:tc>
          <w:tcPr>
            <w:tcW w:w="4864" w:type="dxa"/>
            <w:vAlign w:val="center"/>
          </w:tcPr>
          <w:p w:rsidR="001767A7" w:rsidRDefault="001767A7" w:rsidP="002859EC">
            <w:pPr>
              <w:numPr>
                <w:ilvl w:val="0"/>
                <w:numId w:val="25"/>
              </w:numPr>
              <w:rPr>
                <w:lang w:val="uk-UA"/>
              </w:rPr>
            </w:pPr>
            <w:r>
              <w:rPr>
                <w:lang w:val="uk-UA"/>
              </w:rPr>
              <w:t>С.Ринкевич «Тебе чи можна чимось здивувати» - 3 хв</w:t>
            </w:r>
          </w:p>
          <w:p w:rsidR="001767A7" w:rsidRPr="007D461D" w:rsidRDefault="001767A7" w:rsidP="002859EC">
            <w:pPr>
              <w:numPr>
                <w:ilvl w:val="0"/>
                <w:numId w:val="25"/>
              </w:numPr>
              <w:rPr>
                <w:lang w:val="uk-UA"/>
              </w:rPr>
            </w:pPr>
            <w:r>
              <w:rPr>
                <w:lang w:val="uk-UA"/>
              </w:rPr>
              <w:t>В.Шукайло«Миша-підлабузниця»3 хв</w:t>
            </w:r>
          </w:p>
        </w:tc>
        <w:tc>
          <w:tcPr>
            <w:tcW w:w="2522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7D461D" w:rsidTr="002859EC">
        <w:tc>
          <w:tcPr>
            <w:tcW w:w="912" w:type="dxa"/>
          </w:tcPr>
          <w:p w:rsidR="001767A7" w:rsidRDefault="001767A7" w:rsidP="002859EC">
            <w:pPr>
              <w:ind w:left="360"/>
              <w:rPr>
                <w:lang w:val="uk-UA"/>
              </w:rPr>
            </w:pPr>
          </w:p>
          <w:p w:rsidR="001767A7" w:rsidRPr="007D461D" w:rsidRDefault="001767A7" w:rsidP="002859EC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</w:p>
        </w:tc>
        <w:tc>
          <w:tcPr>
            <w:tcW w:w="2612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Кривошей Руслан</w:t>
            </w: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64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</w:t>
            </w: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Мерефа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Ковтун В.О.</w:t>
            </w:r>
          </w:p>
        </w:tc>
        <w:tc>
          <w:tcPr>
            <w:tcW w:w="4864" w:type="dxa"/>
            <w:vAlign w:val="center"/>
          </w:tcPr>
          <w:p w:rsidR="001767A7" w:rsidRDefault="001767A7" w:rsidP="00FD6DBD">
            <w:pPr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>О.Підкопай «Про велосипед» - 3 хв</w:t>
            </w:r>
          </w:p>
          <w:p w:rsidR="001767A7" w:rsidRPr="007D461D" w:rsidRDefault="001767A7" w:rsidP="00FD6DBD">
            <w:pPr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>І.Сварник «Пес і Кіт» - 3 хв</w:t>
            </w:r>
          </w:p>
        </w:tc>
        <w:tc>
          <w:tcPr>
            <w:tcW w:w="2522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8C4C37" w:rsidTr="002859EC">
        <w:tc>
          <w:tcPr>
            <w:tcW w:w="912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FD6DB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</w:p>
        </w:tc>
        <w:tc>
          <w:tcPr>
            <w:tcW w:w="2612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Альбощий Олексій</w:t>
            </w: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64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ДМШ </w:t>
            </w: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Люботин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Еткало Ю.В.</w:t>
            </w:r>
          </w:p>
        </w:tc>
        <w:tc>
          <w:tcPr>
            <w:tcW w:w="4864" w:type="dxa"/>
            <w:vAlign w:val="center"/>
          </w:tcPr>
          <w:p w:rsidR="001767A7" w:rsidRDefault="001767A7" w:rsidP="00FD6DBD">
            <w:pPr>
              <w:numPr>
                <w:ilvl w:val="0"/>
                <w:numId w:val="27"/>
              </w:numPr>
              <w:rPr>
                <w:lang w:val="uk-UA"/>
              </w:rPr>
            </w:pPr>
            <w:r>
              <w:rPr>
                <w:lang w:val="uk-UA"/>
              </w:rPr>
              <w:t>В.Черняєва «Хоч повірте, хоч перевірте» - 2,5 хв</w:t>
            </w:r>
          </w:p>
          <w:p w:rsidR="001767A7" w:rsidRPr="007D461D" w:rsidRDefault="001767A7" w:rsidP="00FD6DBD">
            <w:pPr>
              <w:numPr>
                <w:ilvl w:val="0"/>
                <w:numId w:val="27"/>
              </w:numPr>
              <w:rPr>
                <w:lang w:val="uk-UA"/>
              </w:rPr>
            </w:pPr>
            <w:r>
              <w:rPr>
                <w:lang w:val="uk-UA"/>
              </w:rPr>
              <w:t>Л.Глібов «Ластівка і Шуліка» - 2 хв</w:t>
            </w:r>
          </w:p>
        </w:tc>
        <w:tc>
          <w:tcPr>
            <w:tcW w:w="2522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  <w:tr w:rsidR="001767A7" w:rsidRPr="007D461D" w:rsidTr="002859EC">
        <w:tc>
          <w:tcPr>
            <w:tcW w:w="912" w:type="dxa"/>
          </w:tcPr>
          <w:p w:rsidR="001767A7" w:rsidRDefault="001767A7" w:rsidP="00FD6DBD">
            <w:pPr>
              <w:ind w:left="360"/>
              <w:rPr>
                <w:lang w:val="uk-UA"/>
              </w:rPr>
            </w:pPr>
          </w:p>
          <w:p w:rsidR="001767A7" w:rsidRPr="007D461D" w:rsidRDefault="001767A7" w:rsidP="00FD6DBD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612" w:type="dxa"/>
            <w:vAlign w:val="center"/>
          </w:tcPr>
          <w:p w:rsidR="001767A7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Насвіт Єлизавета</w:t>
            </w:r>
          </w:p>
          <w:p w:rsidR="001767A7" w:rsidRPr="007D461D" w:rsidRDefault="001767A7" w:rsidP="00FD6DBD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4" w:type="dxa"/>
          </w:tcPr>
          <w:p w:rsidR="001767A7" w:rsidRDefault="001767A7" w:rsidP="00FD6DBD">
            <w:pPr>
              <w:jc w:val="center"/>
              <w:rPr>
                <w:lang w:val="uk-UA"/>
              </w:rPr>
            </w:pP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</w:t>
            </w:r>
          </w:p>
          <w:p w:rsidR="001767A7" w:rsidRDefault="001767A7" w:rsidP="00FD6D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Люботин</w:t>
            </w:r>
          </w:p>
          <w:p w:rsidR="001767A7" w:rsidRPr="007D461D" w:rsidRDefault="001767A7" w:rsidP="00FD6DBD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1767A7" w:rsidRDefault="001767A7" w:rsidP="00FD6DBD">
            <w:pPr>
              <w:rPr>
                <w:lang w:val="uk-UA"/>
              </w:rPr>
            </w:pPr>
          </w:p>
          <w:p w:rsidR="001767A7" w:rsidRPr="007D461D" w:rsidRDefault="001767A7" w:rsidP="00FD6DBD">
            <w:pPr>
              <w:rPr>
                <w:lang w:val="uk-UA"/>
              </w:rPr>
            </w:pPr>
            <w:r>
              <w:rPr>
                <w:lang w:val="uk-UA"/>
              </w:rPr>
              <w:t>Еткало Ю.В.</w:t>
            </w:r>
          </w:p>
        </w:tc>
        <w:tc>
          <w:tcPr>
            <w:tcW w:w="4864" w:type="dxa"/>
            <w:vAlign w:val="center"/>
          </w:tcPr>
          <w:p w:rsidR="001767A7" w:rsidRDefault="001767A7" w:rsidP="00FD6DBD">
            <w:pPr>
              <w:numPr>
                <w:ilvl w:val="0"/>
                <w:numId w:val="28"/>
              </w:numPr>
              <w:rPr>
                <w:lang w:val="uk-UA"/>
              </w:rPr>
            </w:pPr>
            <w:r>
              <w:rPr>
                <w:lang w:val="uk-UA"/>
              </w:rPr>
              <w:t>Н.Супруненко «З Україною в серці» - 2,5 хв</w:t>
            </w:r>
          </w:p>
          <w:p w:rsidR="001767A7" w:rsidRPr="007D461D" w:rsidRDefault="001767A7" w:rsidP="00FD6DBD">
            <w:pPr>
              <w:numPr>
                <w:ilvl w:val="0"/>
                <w:numId w:val="28"/>
              </w:numPr>
              <w:rPr>
                <w:lang w:val="uk-UA"/>
              </w:rPr>
            </w:pPr>
            <w:r>
              <w:rPr>
                <w:lang w:val="uk-UA"/>
              </w:rPr>
              <w:t>Л.Глібов «Лев та Миша» - 2 хв</w:t>
            </w:r>
          </w:p>
        </w:tc>
        <w:tc>
          <w:tcPr>
            <w:tcW w:w="2522" w:type="dxa"/>
          </w:tcPr>
          <w:p w:rsidR="001767A7" w:rsidRPr="007D461D" w:rsidRDefault="001767A7" w:rsidP="00FD6DBD">
            <w:pPr>
              <w:rPr>
                <w:lang w:val="uk-UA"/>
              </w:rPr>
            </w:pPr>
          </w:p>
        </w:tc>
      </w:tr>
    </w:tbl>
    <w:p w:rsidR="001767A7" w:rsidRDefault="001767A7" w:rsidP="00F474BE">
      <w:pPr>
        <w:rPr>
          <w:b/>
          <w:sz w:val="36"/>
          <w:szCs w:val="36"/>
          <w:u w:val="single"/>
          <w:lang w:val="uk-UA"/>
        </w:rPr>
      </w:pPr>
    </w:p>
    <w:p w:rsidR="001767A7" w:rsidRDefault="001767A7" w:rsidP="00F474BE">
      <w:pPr>
        <w:rPr>
          <w:b/>
          <w:sz w:val="36"/>
          <w:szCs w:val="36"/>
          <w:u w:val="single"/>
          <w:lang w:val="uk-UA"/>
        </w:rPr>
      </w:pPr>
    </w:p>
    <w:p w:rsidR="001767A7" w:rsidRDefault="001767A7" w:rsidP="00F474BE">
      <w:pPr>
        <w:rPr>
          <w:b/>
          <w:sz w:val="36"/>
          <w:szCs w:val="36"/>
          <w:u w:val="single"/>
          <w:lang w:val="uk-UA"/>
        </w:rPr>
      </w:pPr>
    </w:p>
    <w:p w:rsidR="001767A7" w:rsidRDefault="001767A7" w:rsidP="00F474BE">
      <w:pPr>
        <w:rPr>
          <w:b/>
          <w:sz w:val="36"/>
          <w:szCs w:val="36"/>
          <w:u w:val="single"/>
          <w:lang w:val="uk-UA"/>
        </w:rPr>
      </w:pPr>
    </w:p>
    <w:p w:rsidR="001767A7" w:rsidRDefault="001767A7" w:rsidP="00F474BE">
      <w:pPr>
        <w:rPr>
          <w:b/>
          <w:sz w:val="36"/>
          <w:szCs w:val="36"/>
          <w:u w:val="single"/>
          <w:lang w:val="uk-UA"/>
        </w:rPr>
      </w:pPr>
    </w:p>
    <w:p w:rsidR="001767A7" w:rsidRDefault="001767A7" w:rsidP="00F474BE">
      <w:pPr>
        <w:rPr>
          <w:b/>
          <w:sz w:val="36"/>
          <w:szCs w:val="36"/>
          <w:u w:val="single"/>
          <w:lang w:val="uk-UA"/>
        </w:rPr>
      </w:pPr>
    </w:p>
    <w:p w:rsidR="001767A7" w:rsidRDefault="001767A7" w:rsidP="00F474BE">
      <w:pPr>
        <w:rPr>
          <w:b/>
          <w:sz w:val="36"/>
          <w:szCs w:val="36"/>
          <w:u w:val="single"/>
          <w:lang w:val="uk-UA"/>
        </w:rPr>
      </w:pPr>
    </w:p>
    <w:p w:rsidR="001767A7" w:rsidRDefault="001767A7" w:rsidP="00F474BE">
      <w:pPr>
        <w:rPr>
          <w:b/>
          <w:sz w:val="36"/>
          <w:szCs w:val="36"/>
          <w:u w:val="single"/>
          <w:lang w:val="uk-UA"/>
        </w:rPr>
      </w:pPr>
    </w:p>
    <w:p w:rsidR="001D14B4" w:rsidRDefault="001D14B4" w:rsidP="00F474BE">
      <w:pPr>
        <w:rPr>
          <w:b/>
          <w:sz w:val="36"/>
          <w:szCs w:val="36"/>
          <w:u w:val="single"/>
          <w:lang w:val="uk-UA"/>
        </w:rPr>
      </w:pPr>
    </w:p>
    <w:p w:rsidR="001767A7" w:rsidRDefault="001767A7" w:rsidP="00F474BE">
      <w:pPr>
        <w:rPr>
          <w:b/>
          <w:sz w:val="36"/>
          <w:szCs w:val="36"/>
          <w:u w:val="single"/>
          <w:lang w:val="uk-UA"/>
        </w:rPr>
      </w:pPr>
    </w:p>
    <w:p w:rsidR="001767A7" w:rsidRDefault="001767A7" w:rsidP="00F474BE">
      <w:pPr>
        <w:rPr>
          <w:b/>
          <w:sz w:val="36"/>
          <w:szCs w:val="36"/>
          <w:u w:val="single"/>
          <w:lang w:val="uk-UA"/>
        </w:rPr>
      </w:pPr>
    </w:p>
    <w:p w:rsidR="001767A7" w:rsidRDefault="001767A7" w:rsidP="00F474BE">
      <w:pPr>
        <w:rPr>
          <w:b/>
          <w:sz w:val="36"/>
          <w:szCs w:val="36"/>
          <w:u w:val="single"/>
          <w:lang w:val="uk-UA"/>
        </w:rPr>
      </w:pPr>
    </w:p>
    <w:p w:rsidR="001767A7" w:rsidRDefault="001767A7" w:rsidP="00FD6DBD">
      <w:pPr>
        <w:jc w:val="center"/>
        <w:rPr>
          <w:b/>
          <w:lang w:val="uk-UA"/>
        </w:rPr>
      </w:pPr>
    </w:p>
    <w:p w:rsidR="001767A7" w:rsidRDefault="001767A7" w:rsidP="00FD6DBD">
      <w:pPr>
        <w:jc w:val="center"/>
        <w:rPr>
          <w:b/>
          <w:lang w:val="uk-UA"/>
        </w:rPr>
      </w:pPr>
      <w:r>
        <w:rPr>
          <w:b/>
          <w:lang w:val="uk-UA"/>
        </w:rPr>
        <w:t xml:space="preserve">ІІІ. СТАРША  ВІКОВА </w:t>
      </w:r>
      <w:r w:rsidRPr="00924495">
        <w:rPr>
          <w:b/>
          <w:lang w:val="uk-UA"/>
        </w:rPr>
        <w:t xml:space="preserve"> ГРУПА</w:t>
      </w:r>
    </w:p>
    <w:p w:rsidR="00F94CEE" w:rsidRDefault="00F94CEE" w:rsidP="00FD6DBD">
      <w:pPr>
        <w:jc w:val="center"/>
        <w:rPr>
          <w:b/>
          <w:lang w:val="uk-UA"/>
        </w:rPr>
      </w:pPr>
      <w:r>
        <w:rPr>
          <w:b/>
          <w:lang w:val="uk-UA"/>
        </w:rPr>
        <w:t>Початок о 11.45</w:t>
      </w:r>
    </w:p>
    <w:p w:rsidR="001767A7" w:rsidRDefault="001767A7" w:rsidP="00FD6DBD">
      <w:pPr>
        <w:jc w:val="center"/>
        <w:rPr>
          <w:b/>
          <w:lang w:val="uk-UA"/>
        </w:rPr>
      </w:pPr>
    </w:p>
    <w:p w:rsidR="001767A7" w:rsidRDefault="001767A7" w:rsidP="00FD6DBD">
      <w:pPr>
        <w:jc w:val="center"/>
        <w:rPr>
          <w:b/>
          <w:lang w:val="uk-UA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2612"/>
        <w:gridCol w:w="740"/>
        <w:gridCol w:w="1800"/>
        <w:gridCol w:w="2324"/>
        <w:gridCol w:w="4864"/>
        <w:gridCol w:w="2696"/>
      </w:tblGrid>
      <w:tr w:rsidR="001767A7" w:rsidRPr="00A37D0B" w:rsidTr="00487CA8">
        <w:tc>
          <w:tcPr>
            <w:tcW w:w="912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Default="001767A7" w:rsidP="00A961D1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№</w:t>
            </w: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</w:p>
        </w:tc>
        <w:tc>
          <w:tcPr>
            <w:tcW w:w="2612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Прізвище, ім’я учня</w:t>
            </w:r>
          </w:p>
        </w:tc>
        <w:tc>
          <w:tcPr>
            <w:tcW w:w="740" w:type="dxa"/>
          </w:tcPr>
          <w:p w:rsidR="001767A7" w:rsidRDefault="001767A7" w:rsidP="00066EBF">
            <w:pPr>
              <w:jc w:val="center"/>
              <w:rPr>
                <w:b/>
                <w:lang w:val="uk-UA"/>
              </w:rPr>
            </w:pPr>
          </w:p>
          <w:p w:rsidR="001767A7" w:rsidRPr="007D461D" w:rsidRDefault="001767A7" w:rsidP="00066EBF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Вік учня</w:t>
            </w:r>
          </w:p>
        </w:tc>
        <w:tc>
          <w:tcPr>
            <w:tcW w:w="1800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Default="001767A7" w:rsidP="00066EBF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Навчальний заклад</w:t>
            </w: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</w:p>
        </w:tc>
        <w:tc>
          <w:tcPr>
            <w:tcW w:w="2324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Pr="007D461D" w:rsidRDefault="001767A7" w:rsidP="00066EBF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Викладач</w:t>
            </w:r>
          </w:p>
        </w:tc>
        <w:tc>
          <w:tcPr>
            <w:tcW w:w="4864" w:type="dxa"/>
          </w:tcPr>
          <w:p w:rsidR="001767A7" w:rsidRDefault="001767A7" w:rsidP="00A961D1">
            <w:pPr>
              <w:jc w:val="center"/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jc w:val="center"/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Програма</w:t>
            </w:r>
          </w:p>
        </w:tc>
        <w:tc>
          <w:tcPr>
            <w:tcW w:w="2696" w:type="dxa"/>
          </w:tcPr>
          <w:p w:rsidR="001767A7" w:rsidRDefault="001767A7" w:rsidP="00A961D1">
            <w:pPr>
              <w:rPr>
                <w:b/>
                <w:lang w:val="uk-UA"/>
              </w:rPr>
            </w:pPr>
          </w:p>
          <w:p w:rsidR="001767A7" w:rsidRPr="007D461D" w:rsidRDefault="001767A7" w:rsidP="00A961D1">
            <w:pPr>
              <w:rPr>
                <w:b/>
                <w:lang w:val="uk-UA"/>
              </w:rPr>
            </w:pPr>
            <w:r w:rsidRPr="007D461D">
              <w:rPr>
                <w:b/>
                <w:lang w:val="uk-UA"/>
              </w:rPr>
              <w:t>примітки</w:t>
            </w:r>
          </w:p>
        </w:tc>
      </w:tr>
      <w:tr w:rsidR="001767A7" w:rsidRPr="00487CA8" w:rsidTr="00487CA8">
        <w:tc>
          <w:tcPr>
            <w:tcW w:w="912" w:type="dxa"/>
          </w:tcPr>
          <w:p w:rsidR="001767A7" w:rsidRDefault="001767A7" w:rsidP="00487CA8">
            <w:pPr>
              <w:rPr>
                <w:lang w:val="uk-UA"/>
              </w:rPr>
            </w:pPr>
          </w:p>
          <w:p w:rsidR="001767A7" w:rsidRDefault="001767A7" w:rsidP="00487CA8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1767A7" w:rsidRPr="007D461D" w:rsidRDefault="001767A7" w:rsidP="00487CA8">
            <w:pPr>
              <w:rPr>
                <w:lang w:val="uk-UA"/>
              </w:rPr>
            </w:pPr>
            <w:r>
              <w:rPr>
                <w:lang w:val="uk-UA"/>
              </w:rPr>
              <w:t xml:space="preserve">      1.</w:t>
            </w:r>
          </w:p>
        </w:tc>
        <w:tc>
          <w:tcPr>
            <w:tcW w:w="2612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Синявіна Анастасія</w:t>
            </w:r>
          </w:p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00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133</w:t>
            </w: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«Ліцей мистецтв»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Горська М.В.</w:t>
            </w:r>
          </w:p>
        </w:tc>
        <w:tc>
          <w:tcPr>
            <w:tcW w:w="4864" w:type="dxa"/>
            <w:vAlign w:val="center"/>
          </w:tcPr>
          <w:p w:rsidR="001767A7" w:rsidRDefault="001767A7" w:rsidP="00487CA8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1. Л"/>
              </w:smartTagPr>
              <w:r>
                <w:rPr>
                  <w:lang w:val="uk-UA"/>
                </w:rPr>
                <w:t>1. Л</w:t>
              </w:r>
            </w:smartTag>
            <w:r>
              <w:rPr>
                <w:lang w:val="uk-UA"/>
              </w:rPr>
              <w:t>.Тома «Червоний торт» - 2 хв</w:t>
            </w:r>
          </w:p>
          <w:p w:rsidR="001767A7" w:rsidRPr="007D461D" w:rsidRDefault="001767A7" w:rsidP="00487CA8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 xml:space="preserve">          2. П.Красюк «Ворони та Комин» - 2 хв</w:t>
            </w:r>
          </w:p>
        </w:tc>
        <w:tc>
          <w:tcPr>
            <w:tcW w:w="2696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7D461D" w:rsidTr="00487CA8">
        <w:tc>
          <w:tcPr>
            <w:tcW w:w="912" w:type="dxa"/>
          </w:tcPr>
          <w:p w:rsidR="001767A7" w:rsidRDefault="001767A7" w:rsidP="00487CA8">
            <w:pPr>
              <w:ind w:left="360"/>
              <w:rPr>
                <w:lang w:val="uk-UA"/>
              </w:rPr>
            </w:pPr>
          </w:p>
          <w:p w:rsidR="001767A7" w:rsidRDefault="001767A7" w:rsidP="00487CA8">
            <w:pPr>
              <w:ind w:left="360"/>
              <w:rPr>
                <w:lang w:val="uk-UA"/>
              </w:rPr>
            </w:pPr>
          </w:p>
          <w:p w:rsidR="001767A7" w:rsidRPr="007D461D" w:rsidRDefault="001767A7" w:rsidP="00487CA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612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Гура Валентин</w:t>
            </w:r>
          </w:p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00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133</w:t>
            </w: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«Ліцей мистецтв»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</w:p>
        </w:tc>
        <w:tc>
          <w:tcPr>
            <w:tcW w:w="2324" w:type="dxa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Беседіна В.Г.</w:t>
            </w:r>
          </w:p>
        </w:tc>
        <w:tc>
          <w:tcPr>
            <w:tcW w:w="4864" w:type="dxa"/>
            <w:vAlign w:val="center"/>
          </w:tcPr>
          <w:p w:rsidR="001767A7" w:rsidRDefault="001767A7" w:rsidP="00487CA8">
            <w:pPr>
              <w:numPr>
                <w:ilvl w:val="0"/>
                <w:numId w:val="30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>Б.Чичибабін «С Украиной в крови я живу на земле» - 1,5 хв</w:t>
            </w:r>
          </w:p>
          <w:p w:rsidR="001767A7" w:rsidRPr="007D461D" w:rsidRDefault="001767A7" w:rsidP="00487CA8">
            <w:pPr>
              <w:numPr>
                <w:ilvl w:val="0"/>
                <w:numId w:val="30"/>
              </w:numPr>
              <w:tabs>
                <w:tab w:val="left" w:pos="9639"/>
              </w:tabs>
              <w:rPr>
                <w:lang w:val="uk-UA"/>
              </w:rPr>
            </w:pPr>
            <w:r>
              <w:rPr>
                <w:lang w:val="uk-UA"/>
              </w:rPr>
              <w:t xml:space="preserve">І.Крилов «Дві собаки» (переклад українською) – 2 хв. </w:t>
            </w:r>
          </w:p>
        </w:tc>
        <w:tc>
          <w:tcPr>
            <w:tcW w:w="2696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7D461D" w:rsidTr="00487CA8">
        <w:tc>
          <w:tcPr>
            <w:tcW w:w="912" w:type="dxa"/>
          </w:tcPr>
          <w:p w:rsidR="001767A7" w:rsidRDefault="001767A7" w:rsidP="00487CA8">
            <w:pPr>
              <w:ind w:left="360"/>
              <w:rPr>
                <w:lang w:val="uk-UA"/>
              </w:rPr>
            </w:pPr>
          </w:p>
          <w:p w:rsidR="001767A7" w:rsidRDefault="001767A7" w:rsidP="00487CA8">
            <w:pPr>
              <w:ind w:left="360"/>
              <w:rPr>
                <w:lang w:val="uk-UA"/>
              </w:rPr>
            </w:pPr>
          </w:p>
          <w:p w:rsidR="001767A7" w:rsidRPr="007D461D" w:rsidRDefault="001767A7" w:rsidP="00487CA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612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 xml:space="preserve">Таможанська Дар’я </w:t>
            </w: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800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133</w:t>
            </w: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«Ліцей мистецтв»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Сердюченко В.О.</w:t>
            </w:r>
          </w:p>
        </w:tc>
        <w:tc>
          <w:tcPr>
            <w:tcW w:w="4864" w:type="dxa"/>
            <w:vAlign w:val="center"/>
          </w:tcPr>
          <w:p w:rsidR="001767A7" w:rsidRDefault="001767A7" w:rsidP="00487CA8">
            <w:pPr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>З. Вальшонок «Малюнки у дитячому бараці» - 2 хв</w:t>
            </w:r>
          </w:p>
          <w:p w:rsidR="001767A7" w:rsidRPr="007D461D" w:rsidRDefault="001767A7" w:rsidP="00487CA8">
            <w:pPr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>П.Ключина «Закохана Синиця» - 3 хв</w:t>
            </w:r>
          </w:p>
        </w:tc>
        <w:tc>
          <w:tcPr>
            <w:tcW w:w="2696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8C4C37" w:rsidTr="00487CA8">
        <w:tc>
          <w:tcPr>
            <w:tcW w:w="912" w:type="dxa"/>
          </w:tcPr>
          <w:p w:rsidR="001767A7" w:rsidRDefault="001767A7" w:rsidP="00487CA8">
            <w:pPr>
              <w:ind w:left="360"/>
              <w:rPr>
                <w:lang w:val="uk-UA"/>
              </w:rPr>
            </w:pPr>
          </w:p>
          <w:p w:rsidR="001767A7" w:rsidRDefault="001767A7" w:rsidP="00487CA8">
            <w:pPr>
              <w:ind w:left="360"/>
              <w:rPr>
                <w:lang w:val="uk-UA"/>
              </w:rPr>
            </w:pPr>
          </w:p>
          <w:p w:rsidR="001767A7" w:rsidRDefault="001767A7" w:rsidP="00487CA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1767A7" w:rsidRPr="007D461D" w:rsidRDefault="001767A7" w:rsidP="00487CA8">
            <w:pPr>
              <w:rPr>
                <w:lang w:val="uk-UA"/>
              </w:rPr>
            </w:pPr>
          </w:p>
        </w:tc>
        <w:tc>
          <w:tcPr>
            <w:tcW w:w="2612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</w:p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Білоус Анна</w:t>
            </w: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00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133</w:t>
            </w: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«Ліцей мистецтв»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 xml:space="preserve">Сердюченко В.О. </w:t>
            </w:r>
          </w:p>
        </w:tc>
        <w:tc>
          <w:tcPr>
            <w:tcW w:w="4864" w:type="dxa"/>
            <w:vAlign w:val="center"/>
          </w:tcPr>
          <w:p w:rsidR="001767A7" w:rsidRDefault="001767A7" w:rsidP="0027433E">
            <w:pPr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Н.Супруненко «Я інша вже..» - 2 хв</w:t>
            </w:r>
          </w:p>
          <w:p w:rsidR="001767A7" w:rsidRPr="007D461D" w:rsidRDefault="001767A7" w:rsidP="0027433E">
            <w:pPr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Л.Глібов «Лисиця – жалібниця» - 3 хв</w:t>
            </w:r>
          </w:p>
        </w:tc>
        <w:tc>
          <w:tcPr>
            <w:tcW w:w="2696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7D461D" w:rsidTr="00487CA8">
        <w:tc>
          <w:tcPr>
            <w:tcW w:w="912" w:type="dxa"/>
          </w:tcPr>
          <w:p w:rsidR="001767A7" w:rsidRDefault="001767A7" w:rsidP="00487CA8">
            <w:pPr>
              <w:ind w:left="360"/>
              <w:rPr>
                <w:lang w:val="uk-UA"/>
              </w:rPr>
            </w:pPr>
          </w:p>
          <w:p w:rsidR="001767A7" w:rsidRDefault="001767A7" w:rsidP="00487CA8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1767A7" w:rsidRPr="007D461D" w:rsidRDefault="001767A7" w:rsidP="00487CA8">
            <w:pPr>
              <w:ind w:left="360"/>
              <w:rPr>
                <w:lang w:val="uk-UA"/>
              </w:rPr>
            </w:pPr>
          </w:p>
        </w:tc>
        <w:tc>
          <w:tcPr>
            <w:tcW w:w="2612" w:type="dxa"/>
            <w:vAlign w:val="center"/>
          </w:tcPr>
          <w:p w:rsidR="001767A7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Журавльов Валентин</w:t>
            </w:r>
          </w:p>
          <w:p w:rsidR="001767A7" w:rsidRPr="007D461D" w:rsidRDefault="001767A7" w:rsidP="00A961D1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00" w:type="dxa"/>
          </w:tcPr>
          <w:p w:rsidR="001767A7" w:rsidRDefault="001767A7" w:rsidP="00A961D1">
            <w:pPr>
              <w:jc w:val="center"/>
              <w:rPr>
                <w:lang w:val="uk-UA"/>
              </w:rPr>
            </w:pP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ЗОШ № 133</w:t>
            </w:r>
          </w:p>
          <w:p w:rsidR="001767A7" w:rsidRDefault="001767A7" w:rsidP="00A961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«Ліцей мистецтв»</w:t>
            </w:r>
          </w:p>
          <w:p w:rsidR="001767A7" w:rsidRPr="007D461D" w:rsidRDefault="001767A7" w:rsidP="00A961D1">
            <w:pPr>
              <w:jc w:val="center"/>
              <w:rPr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1767A7" w:rsidRPr="007D461D" w:rsidRDefault="001767A7" w:rsidP="00A961D1">
            <w:pPr>
              <w:rPr>
                <w:lang w:val="uk-UA"/>
              </w:rPr>
            </w:pPr>
            <w:r>
              <w:rPr>
                <w:lang w:val="uk-UA"/>
              </w:rPr>
              <w:t>Горська М.в.</w:t>
            </w:r>
          </w:p>
        </w:tc>
        <w:tc>
          <w:tcPr>
            <w:tcW w:w="4864" w:type="dxa"/>
            <w:vAlign w:val="center"/>
          </w:tcPr>
          <w:p w:rsidR="001767A7" w:rsidRDefault="001767A7" w:rsidP="0027433E">
            <w:pPr>
              <w:numPr>
                <w:ilvl w:val="0"/>
                <w:numId w:val="33"/>
              </w:numPr>
              <w:rPr>
                <w:lang w:val="uk-UA"/>
              </w:rPr>
            </w:pPr>
            <w:r>
              <w:rPr>
                <w:lang w:val="uk-UA"/>
              </w:rPr>
              <w:t>Р.Катаєва «Головна вулиця» - 2 хв</w:t>
            </w:r>
          </w:p>
          <w:p w:rsidR="001767A7" w:rsidRPr="007D461D" w:rsidRDefault="001767A7" w:rsidP="0027433E">
            <w:pPr>
              <w:numPr>
                <w:ilvl w:val="0"/>
                <w:numId w:val="33"/>
              </w:numPr>
              <w:rPr>
                <w:lang w:val="uk-UA"/>
              </w:rPr>
            </w:pPr>
            <w:r>
              <w:rPr>
                <w:lang w:val="uk-UA"/>
              </w:rPr>
              <w:t>Л.Глібов «Щука» - 2 хв</w:t>
            </w:r>
          </w:p>
        </w:tc>
        <w:tc>
          <w:tcPr>
            <w:tcW w:w="2696" w:type="dxa"/>
          </w:tcPr>
          <w:p w:rsidR="001767A7" w:rsidRPr="007D461D" w:rsidRDefault="001767A7" w:rsidP="00A961D1">
            <w:pPr>
              <w:rPr>
                <w:lang w:val="uk-UA"/>
              </w:rPr>
            </w:pPr>
          </w:p>
        </w:tc>
      </w:tr>
      <w:tr w:rsidR="001767A7" w:rsidRPr="007D461D" w:rsidTr="0027433E">
        <w:tc>
          <w:tcPr>
            <w:tcW w:w="912" w:type="dxa"/>
          </w:tcPr>
          <w:p w:rsidR="001767A7" w:rsidRDefault="001767A7" w:rsidP="0027433E">
            <w:pPr>
              <w:ind w:left="360"/>
              <w:rPr>
                <w:lang w:val="uk-UA"/>
              </w:rPr>
            </w:pPr>
          </w:p>
          <w:p w:rsidR="001767A7" w:rsidRPr="007D461D" w:rsidRDefault="001767A7" w:rsidP="0027433E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612" w:type="dxa"/>
            <w:vAlign w:val="center"/>
          </w:tcPr>
          <w:p w:rsidR="001767A7" w:rsidRDefault="001767A7" w:rsidP="00CE5B50">
            <w:pPr>
              <w:rPr>
                <w:lang w:val="uk-UA"/>
              </w:rPr>
            </w:pPr>
          </w:p>
          <w:p w:rsidR="001767A7" w:rsidRDefault="001767A7" w:rsidP="00CE5B50">
            <w:pPr>
              <w:rPr>
                <w:lang w:val="uk-UA"/>
              </w:rPr>
            </w:pPr>
            <w:r>
              <w:rPr>
                <w:lang w:val="uk-UA"/>
              </w:rPr>
              <w:t>Карась Єлизавета</w:t>
            </w:r>
          </w:p>
          <w:p w:rsidR="001767A7" w:rsidRPr="007D461D" w:rsidRDefault="001767A7" w:rsidP="00CE5B50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00" w:type="dxa"/>
          </w:tcPr>
          <w:p w:rsidR="001767A7" w:rsidRDefault="001767A7" w:rsidP="00CE5B50">
            <w:pPr>
              <w:jc w:val="center"/>
              <w:rPr>
                <w:lang w:val="uk-UA"/>
              </w:rPr>
            </w:pPr>
          </w:p>
          <w:p w:rsidR="001767A7" w:rsidRDefault="001767A7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№ 8</w:t>
            </w:r>
          </w:p>
          <w:p w:rsidR="001767A7" w:rsidRPr="007D461D" w:rsidRDefault="001767A7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імП.Гайдамаки</w:t>
            </w:r>
          </w:p>
        </w:tc>
        <w:tc>
          <w:tcPr>
            <w:tcW w:w="2324" w:type="dxa"/>
            <w:vAlign w:val="center"/>
          </w:tcPr>
          <w:p w:rsidR="001767A7" w:rsidRPr="007D461D" w:rsidRDefault="001767A7" w:rsidP="00CE5B50">
            <w:pPr>
              <w:rPr>
                <w:lang w:val="uk-UA"/>
              </w:rPr>
            </w:pPr>
            <w:r>
              <w:rPr>
                <w:lang w:val="uk-UA"/>
              </w:rPr>
              <w:t>Валієва К.А.</w:t>
            </w:r>
          </w:p>
        </w:tc>
        <w:tc>
          <w:tcPr>
            <w:tcW w:w="4864" w:type="dxa"/>
            <w:vAlign w:val="center"/>
          </w:tcPr>
          <w:p w:rsidR="001767A7" w:rsidRDefault="001767A7" w:rsidP="0027433E">
            <w:pPr>
              <w:numPr>
                <w:ilvl w:val="0"/>
                <w:numId w:val="35"/>
              </w:numPr>
              <w:rPr>
                <w:lang w:val="uk-UA"/>
              </w:rPr>
            </w:pPr>
            <w:r>
              <w:rPr>
                <w:lang w:val="uk-UA"/>
              </w:rPr>
              <w:t>Н.Супруненко «Спекотна спека» 3 хв</w:t>
            </w:r>
          </w:p>
          <w:p w:rsidR="001767A7" w:rsidRDefault="001767A7" w:rsidP="0027433E">
            <w:pPr>
              <w:numPr>
                <w:ilvl w:val="0"/>
                <w:numId w:val="35"/>
              </w:numPr>
              <w:rPr>
                <w:lang w:val="uk-UA"/>
              </w:rPr>
            </w:pPr>
            <w:r>
              <w:rPr>
                <w:lang w:val="uk-UA"/>
              </w:rPr>
              <w:t>Л.Глібов «Щука» - 3 хв</w:t>
            </w:r>
          </w:p>
          <w:p w:rsidR="001767A7" w:rsidRPr="007D461D" w:rsidRDefault="001767A7" w:rsidP="0027433E">
            <w:pPr>
              <w:ind w:left="360"/>
              <w:rPr>
                <w:lang w:val="uk-UA"/>
              </w:rPr>
            </w:pPr>
          </w:p>
        </w:tc>
        <w:tc>
          <w:tcPr>
            <w:tcW w:w="2696" w:type="dxa"/>
          </w:tcPr>
          <w:p w:rsidR="001767A7" w:rsidRPr="007D461D" w:rsidRDefault="001767A7" w:rsidP="00CE5B50">
            <w:pPr>
              <w:rPr>
                <w:lang w:val="uk-UA"/>
              </w:rPr>
            </w:pPr>
          </w:p>
        </w:tc>
      </w:tr>
      <w:tr w:rsidR="001767A7" w:rsidRPr="007D461D" w:rsidTr="0027433E">
        <w:tc>
          <w:tcPr>
            <w:tcW w:w="912" w:type="dxa"/>
          </w:tcPr>
          <w:p w:rsidR="001767A7" w:rsidRDefault="001767A7" w:rsidP="0027433E">
            <w:pPr>
              <w:ind w:left="360"/>
              <w:rPr>
                <w:lang w:val="uk-UA"/>
              </w:rPr>
            </w:pPr>
          </w:p>
          <w:p w:rsidR="001767A7" w:rsidRPr="007D461D" w:rsidRDefault="001767A7" w:rsidP="0027433E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8. </w:t>
            </w:r>
          </w:p>
        </w:tc>
        <w:tc>
          <w:tcPr>
            <w:tcW w:w="2612" w:type="dxa"/>
            <w:vAlign w:val="center"/>
          </w:tcPr>
          <w:p w:rsidR="001767A7" w:rsidRDefault="001767A7" w:rsidP="00CE5B5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Попова Євгенія</w:t>
            </w:r>
          </w:p>
          <w:p w:rsidR="001767A7" w:rsidRPr="007D461D" w:rsidRDefault="001767A7" w:rsidP="00CE5B50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1800" w:type="dxa"/>
          </w:tcPr>
          <w:p w:rsidR="001767A7" w:rsidRDefault="001767A7" w:rsidP="00CE5B50">
            <w:pPr>
              <w:jc w:val="center"/>
              <w:rPr>
                <w:lang w:val="uk-UA"/>
              </w:rPr>
            </w:pPr>
          </w:p>
          <w:p w:rsidR="001767A7" w:rsidRDefault="001767A7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ДМШ №8</w:t>
            </w:r>
          </w:p>
          <w:p w:rsidR="001767A7" w:rsidRDefault="001767A7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імП.Гайдамаки</w:t>
            </w:r>
          </w:p>
          <w:p w:rsidR="001767A7" w:rsidRPr="007D461D" w:rsidRDefault="001767A7" w:rsidP="00CE5B50">
            <w:pPr>
              <w:jc w:val="center"/>
              <w:rPr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1767A7" w:rsidRPr="007D461D" w:rsidRDefault="001767A7" w:rsidP="00CE5B5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Валієва К.А.</w:t>
            </w:r>
          </w:p>
        </w:tc>
        <w:tc>
          <w:tcPr>
            <w:tcW w:w="4864" w:type="dxa"/>
            <w:vAlign w:val="center"/>
          </w:tcPr>
          <w:p w:rsidR="001767A7" w:rsidRDefault="001767A7" w:rsidP="0027433E">
            <w:pPr>
              <w:numPr>
                <w:ilvl w:val="0"/>
                <w:numId w:val="36"/>
              </w:numPr>
              <w:rPr>
                <w:lang w:val="uk-UA"/>
              </w:rPr>
            </w:pPr>
            <w:r>
              <w:rPr>
                <w:lang w:val="uk-UA"/>
              </w:rPr>
              <w:t>Б.Грінченко «Троянда» - 2 хв</w:t>
            </w:r>
          </w:p>
          <w:p w:rsidR="001767A7" w:rsidRPr="007D461D" w:rsidRDefault="001767A7" w:rsidP="0027433E">
            <w:pPr>
              <w:numPr>
                <w:ilvl w:val="0"/>
                <w:numId w:val="36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Л.Глібов «Солом’яний дід» - 3 хв</w:t>
            </w:r>
          </w:p>
        </w:tc>
        <w:tc>
          <w:tcPr>
            <w:tcW w:w="2696" w:type="dxa"/>
          </w:tcPr>
          <w:p w:rsidR="001767A7" w:rsidRPr="007D461D" w:rsidRDefault="001767A7" w:rsidP="00CE5B50">
            <w:pPr>
              <w:rPr>
                <w:lang w:val="uk-UA"/>
              </w:rPr>
            </w:pPr>
          </w:p>
        </w:tc>
      </w:tr>
      <w:tr w:rsidR="001767A7" w:rsidRPr="007D461D" w:rsidTr="0027433E">
        <w:tc>
          <w:tcPr>
            <w:tcW w:w="912" w:type="dxa"/>
          </w:tcPr>
          <w:p w:rsidR="001767A7" w:rsidRDefault="001767A7" w:rsidP="0027433E">
            <w:pPr>
              <w:ind w:left="360"/>
              <w:rPr>
                <w:lang w:val="uk-UA"/>
              </w:rPr>
            </w:pPr>
          </w:p>
          <w:p w:rsidR="001767A7" w:rsidRPr="007D461D" w:rsidRDefault="001767A7" w:rsidP="0027433E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612" w:type="dxa"/>
            <w:vAlign w:val="center"/>
          </w:tcPr>
          <w:p w:rsidR="001767A7" w:rsidRDefault="001767A7" w:rsidP="00CE5B50">
            <w:pPr>
              <w:rPr>
                <w:lang w:val="uk-UA"/>
              </w:rPr>
            </w:pPr>
            <w:r>
              <w:rPr>
                <w:lang w:val="uk-UA"/>
              </w:rPr>
              <w:t>Антонова Дарія</w:t>
            </w:r>
          </w:p>
          <w:p w:rsidR="001767A7" w:rsidRPr="007D461D" w:rsidRDefault="001767A7" w:rsidP="00CE5B50">
            <w:pPr>
              <w:rPr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767A7" w:rsidRPr="007D461D" w:rsidRDefault="001767A7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800" w:type="dxa"/>
          </w:tcPr>
          <w:p w:rsidR="001767A7" w:rsidRDefault="001767A7" w:rsidP="00CE5B50">
            <w:pPr>
              <w:jc w:val="center"/>
              <w:rPr>
                <w:lang w:val="uk-UA"/>
              </w:rPr>
            </w:pPr>
          </w:p>
          <w:p w:rsidR="001767A7" w:rsidRDefault="001767A7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</w:t>
            </w:r>
          </w:p>
          <w:p w:rsidR="001767A7" w:rsidRDefault="001767A7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Мерефа</w:t>
            </w:r>
          </w:p>
          <w:p w:rsidR="001767A7" w:rsidRPr="007D461D" w:rsidRDefault="001767A7" w:rsidP="00CE5B50">
            <w:pPr>
              <w:jc w:val="center"/>
              <w:rPr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1767A7" w:rsidRPr="007D461D" w:rsidRDefault="001767A7" w:rsidP="00CE5B50">
            <w:pPr>
              <w:rPr>
                <w:lang w:val="uk-UA"/>
              </w:rPr>
            </w:pPr>
            <w:r>
              <w:rPr>
                <w:lang w:val="uk-UA"/>
              </w:rPr>
              <w:t>Ковтун В.О.</w:t>
            </w:r>
          </w:p>
        </w:tc>
        <w:tc>
          <w:tcPr>
            <w:tcW w:w="4864" w:type="dxa"/>
            <w:vAlign w:val="center"/>
          </w:tcPr>
          <w:p w:rsidR="001767A7" w:rsidRDefault="001767A7" w:rsidP="00E639AE">
            <w:pPr>
              <w:numPr>
                <w:ilvl w:val="0"/>
                <w:numId w:val="37"/>
              </w:numPr>
              <w:rPr>
                <w:lang w:val="uk-UA"/>
              </w:rPr>
            </w:pPr>
            <w:r>
              <w:rPr>
                <w:lang w:val="uk-UA"/>
              </w:rPr>
              <w:t>Н.Супруненко «Почуваюсь такою щасливою» - 2 хв</w:t>
            </w:r>
          </w:p>
          <w:p w:rsidR="001767A7" w:rsidRPr="007D461D" w:rsidRDefault="001767A7" w:rsidP="00E639AE">
            <w:pPr>
              <w:numPr>
                <w:ilvl w:val="0"/>
                <w:numId w:val="37"/>
              </w:numPr>
              <w:rPr>
                <w:lang w:val="uk-UA"/>
              </w:rPr>
            </w:pPr>
            <w:r>
              <w:rPr>
                <w:lang w:val="uk-UA"/>
              </w:rPr>
              <w:t>П.Ключина «Закохана синиця» - 2 хв</w:t>
            </w:r>
          </w:p>
        </w:tc>
        <w:tc>
          <w:tcPr>
            <w:tcW w:w="2696" w:type="dxa"/>
          </w:tcPr>
          <w:p w:rsidR="001767A7" w:rsidRPr="007D461D" w:rsidRDefault="001767A7" w:rsidP="00CE5B50">
            <w:pPr>
              <w:rPr>
                <w:lang w:val="uk-UA"/>
              </w:rPr>
            </w:pPr>
          </w:p>
        </w:tc>
      </w:tr>
      <w:tr w:rsidR="00CA1459" w:rsidRPr="007D461D" w:rsidTr="0027433E">
        <w:tc>
          <w:tcPr>
            <w:tcW w:w="912" w:type="dxa"/>
          </w:tcPr>
          <w:p w:rsidR="00CA1459" w:rsidRDefault="00CA1459" w:rsidP="0027433E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612" w:type="dxa"/>
            <w:vAlign w:val="center"/>
          </w:tcPr>
          <w:p w:rsidR="00CA1459" w:rsidRDefault="00CA1459" w:rsidP="00CE5B50">
            <w:pPr>
              <w:rPr>
                <w:lang w:val="uk-UA"/>
              </w:rPr>
            </w:pPr>
            <w:r>
              <w:rPr>
                <w:lang w:val="uk-UA"/>
              </w:rPr>
              <w:t>Колісниченко Олександра</w:t>
            </w:r>
          </w:p>
        </w:tc>
        <w:tc>
          <w:tcPr>
            <w:tcW w:w="740" w:type="dxa"/>
            <w:vAlign w:val="center"/>
          </w:tcPr>
          <w:p w:rsidR="00CA1459" w:rsidRDefault="00CA1459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800" w:type="dxa"/>
          </w:tcPr>
          <w:p w:rsidR="00CA1459" w:rsidRDefault="00CA1459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смт Бабаї</w:t>
            </w:r>
          </w:p>
        </w:tc>
        <w:tc>
          <w:tcPr>
            <w:tcW w:w="2324" w:type="dxa"/>
            <w:vAlign w:val="center"/>
          </w:tcPr>
          <w:p w:rsidR="00CA1459" w:rsidRDefault="00CA1459" w:rsidP="00CE5B50">
            <w:pPr>
              <w:rPr>
                <w:lang w:val="uk-UA"/>
              </w:rPr>
            </w:pPr>
            <w:r>
              <w:rPr>
                <w:lang w:val="uk-UA"/>
              </w:rPr>
              <w:t>Балабай В.Л.</w:t>
            </w:r>
          </w:p>
        </w:tc>
        <w:tc>
          <w:tcPr>
            <w:tcW w:w="4864" w:type="dxa"/>
            <w:vAlign w:val="center"/>
          </w:tcPr>
          <w:p w:rsidR="00CA1459" w:rsidRDefault="00CA1459" w:rsidP="00CA1459">
            <w:pPr>
              <w:ind w:left="720"/>
              <w:rPr>
                <w:lang w:val="uk-UA"/>
              </w:rPr>
            </w:pPr>
            <w:r>
              <w:rPr>
                <w:lang w:val="uk-UA"/>
              </w:rPr>
              <w:t>1. Глібов «Шпак»</w:t>
            </w:r>
          </w:p>
          <w:p w:rsidR="00CA1459" w:rsidRDefault="00CA1459" w:rsidP="00CA1459">
            <w:pPr>
              <w:ind w:left="720"/>
              <w:rPr>
                <w:lang w:val="uk-UA"/>
              </w:rPr>
            </w:pPr>
            <w:r>
              <w:rPr>
                <w:lang w:val="uk-UA"/>
              </w:rPr>
              <w:t>2. Моїсєєва Л. «Она – поет!» - 4 хв.</w:t>
            </w:r>
          </w:p>
        </w:tc>
        <w:tc>
          <w:tcPr>
            <w:tcW w:w="2696" w:type="dxa"/>
          </w:tcPr>
          <w:p w:rsidR="00CA1459" w:rsidRPr="007D461D" w:rsidRDefault="00CA1459" w:rsidP="00CE5B50">
            <w:pPr>
              <w:rPr>
                <w:lang w:val="uk-UA"/>
              </w:rPr>
            </w:pPr>
          </w:p>
        </w:tc>
      </w:tr>
      <w:tr w:rsidR="00CA1459" w:rsidRPr="007D461D" w:rsidTr="0027433E">
        <w:tc>
          <w:tcPr>
            <w:tcW w:w="912" w:type="dxa"/>
          </w:tcPr>
          <w:p w:rsidR="00CA1459" w:rsidRDefault="00CA1459" w:rsidP="0027433E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612" w:type="dxa"/>
            <w:vAlign w:val="center"/>
          </w:tcPr>
          <w:p w:rsidR="00CA1459" w:rsidRDefault="00CA1459" w:rsidP="00CE5B50">
            <w:pPr>
              <w:rPr>
                <w:lang w:val="uk-UA"/>
              </w:rPr>
            </w:pPr>
            <w:r>
              <w:rPr>
                <w:lang w:val="uk-UA"/>
              </w:rPr>
              <w:t xml:space="preserve">Голева </w:t>
            </w:r>
            <w:r w:rsidR="00905698">
              <w:rPr>
                <w:lang w:val="uk-UA"/>
              </w:rPr>
              <w:t>Дар’я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CA1459" w:rsidRDefault="00CA1459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800" w:type="dxa"/>
          </w:tcPr>
          <w:p w:rsidR="00CA1459" w:rsidRDefault="00CA1459" w:rsidP="00CE5B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ДМШ смт Бабаї</w:t>
            </w:r>
          </w:p>
        </w:tc>
        <w:tc>
          <w:tcPr>
            <w:tcW w:w="2324" w:type="dxa"/>
            <w:vAlign w:val="center"/>
          </w:tcPr>
          <w:p w:rsidR="00CA1459" w:rsidRDefault="00905698" w:rsidP="00CE5B50">
            <w:pPr>
              <w:rPr>
                <w:lang w:val="uk-UA"/>
              </w:rPr>
            </w:pPr>
            <w:r>
              <w:rPr>
                <w:lang w:val="uk-UA"/>
              </w:rPr>
              <w:t>Балабай В.Л.</w:t>
            </w:r>
          </w:p>
        </w:tc>
        <w:tc>
          <w:tcPr>
            <w:tcW w:w="4864" w:type="dxa"/>
            <w:vAlign w:val="center"/>
          </w:tcPr>
          <w:p w:rsidR="00CA1459" w:rsidRDefault="00CA1459" w:rsidP="00CA1459">
            <w:pPr>
              <w:ind w:left="720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905698">
              <w:rPr>
                <w:lang w:val="uk-UA"/>
              </w:rPr>
              <w:t>Глібов «Дуб і лозина»</w:t>
            </w:r>
          </w:p>
          <w:p w:rsidR="00905698" w:rsidRDefault="00905698" w:rsidP="00CA1459">
            <w:pPr>
              <w:ind w:left="720"/>
              <w:rPr>
                <w:lang w:val="uk-UA"/>
              </w:rPr>
            </w:pPr>
            <w:r>
              <w:rPr>
                <w:lang w:val="uk-UA"/>
              </w:rPr>
              <w:t>2. Н.Супруненко «Чудовий світ і вся земля» - 5 хв.</w:t>
            </w:r>
          </w:p>
        </w:tc>
        <w:tc>
          <w:tcPr>
            <w:tcW w:w="2696" w:type="dxa"/>
          </w:tcPr>
          <w:p w:rsidR="00CA1459" w:rsidRPr="007D461D" w:rsidRDefault="00CA1459" w:rsidP="00CE5B50">
            <w:pPr>
              <w:rPr>
                <w:lang w:val="uk-UA"/>
              </w:rPr>
            </w:pPr>
          </w:p>
        </w:tc>
      </w:tr>
    </w:tbl>
    <w:p w:rsidR="001767A7" w:rsidRDefault="001767A7" w:rsidP="00F474BE">
      <w:pPr>
        <w:ind w:left="-180"/>
        <w:rPr>
          <w:lang w:val="uk-UA"/>
        </w:rPr>
      </w:pPr>
    </w:p>
    <w:p w:rsidR="001767A7" w:rsidRPr="008269D8" w:rsidRDefault="001767A7" w:rsidP="00F474BE"/>
    <w:p w:rsidR="001767A7" w:rsidRPr="008269D8" w:rsidRDefault="001767A7" w:rsidP="00F474BE"/>
    <w:p w:rsidR="001767A7" w:rsidRPr="008269D8" w:rsidRDefault="001767A7" w:rsidP="00F474BE"/>
    <w:p w:rsidR="001767A7" w:rsidRPr="008269D8" w:rsidRDefault="001767A7" w:rsidP="00F474BE"/>
    <w:p w:rsidR="001767A7" w:rsidRPr="008269D8" w:rsidRDefault="001767A7" w:rsidP="00F474BE">
      <w:pPr>
        <w:tabs>
          <w:tab w:val="left" w:pos="9639"/>
        </w:tabs>
        <w:rPr>
          <w:lang w:val="uk-UA"/>
        </w:rPr>
      </w:pPr>
    </w:p>
    <w:p w:rsidR="001767A7" w:rsidRPr="008269D8" w:rsidRDefault="001767A7" w:rsidP="00F474BE">
      <w:pPr>
        <w:tabs>
          <w:tab w:val="left" w:pos="9639"/>
        </w:tabs>
        <w:jc w:val="both"/>
        <w:rPr>
          <w:sz w:val="28"/>
          <w:szCs w:val="28"/>
          <w:lang w:val="uk-UA"/>
        </w:rPr>
      </w:pPr>
    </w:p>
    <w:p w:rsidR="001767A7" w:rsidRPr="00231BF2" w:rsidRDefault="001767A7" w:rsidP="00F474BE">
      <w:pPr>
        <w:rPr>
          <w:lang w:val="uk-UA"/>
        </w:rPr>
      </w:pPr>
    </w:p>
    <w:p w:rsidR="001767A7" w:rsidRPr="00231BF2" w:rsidRDefault="001767A7" w:rsidP="00F474BE">
      <w:pPr>
        <w:rPr>
          <w:lang w:val="uk-UA"/>
        </w:rPr>
      </w:pPr>
    </w:p>
    <w:p w:rsidR="001767A7" w:rsidRDefault="001767A7" w:rsidP="00F474BE"/>
    <w:p w:rsidR="001767A7" w:rsidRDefault="001767A7"/>
    <w:sectPr w:rsidR="001767A7" w:rsidSect="00A76C02">
      <w:footerReference w:type="even" r:id="rId8"/>
      <w:footerReference w:type="default" r:id="rId9"/>
      <w:pgSz w:w="16838" w:h="11906" w:orient="landscape"/>
      <w:pgMar w:top="181" w:right="1134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B1" w:rsidRDefault="00AB74B1">
      <w:r>
        <w:separator/>
      </w:r>
    </w:p>
  </w:endnote>
  <w:endnote w:type="continuationSeparator" w:id="0">
    <w:p w:rsidR="00AB74B1" w:rsidRDefault="00AB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7" w:rsidRDefault="001767A7" w:rsidP="00A76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767A7" w:rsidRDefault="001767A7" w:rsidP="00A76C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A7" w:rsidRDefault="001767A7" w:rsidP="00A76C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C37">
      <w:rPr>
        <w:rStyle w:val="a5"/>
        <w:noProof/>
      </w:rPr>
      <w:t>1</w:t>
    </w:r>
    <w:r>
      <w:rPr>
        <w:rStyle w:val="a5"/>
      </w:rPr>
      <w:fldChar w:fldCharType="end"/>
    </w:r>
  </w:p>
  <w:p w:rsidR="001767A7" w:rsidRDefault="001767A7" w:rsidP="00A76C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B1" w:rsidRDefault="00AB74B1">
      <w:r>
        <w:separator/>
      </w:r>
    </w:p>
  </w:footnote>
  <w:footnote w:type="continuationSeparator" w:id="0">
    <w:p w:rsidR="00AB74B1" w:rsidRDefault="00AB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0FC"/>
    <w:multiLevelType w:val="hybridMultilevel"/>
    <w:tmpl w:val="0AEC5588"/>
    <w:lvl w:ilvl="0" w:tplc="6F5A6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614E8F"/>
    <w:multiLevelType w:val="hybridMultilevel"/>
    <w:tmpl w:val="B65EC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B2B9C"/>
    <w:multiLevelType w:val="hybridMultilevel"/>
    <w:tmpl w:val="4A96D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81ECC"/>
    <w:multiLevelType w:val="hybridMultilevel"/>
    <w:tmpl w:val="95C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B03"/>
    <w:multiLevelType w:val="hybridMultilevel"/>
    <w:tmpl w:val="EA3E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3865C9"/>
    <w:multiLevelType w:val="hybridMultilevel"/>
    <w:tmpl w:val="5D82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628B3"/>
    <w:multiLevelType w:val="hybridMultilevel"/>
    <w:tmpl w:val="EDE6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7943AD"/>
    <w:multiLevelType w:val="hybridMultilevel"/>
    <w:tmpl w:val="EB26C556"/>
    <w:lvl w:ilvl="0" w:tplc="ABB015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>
    <w:nsid w:val="19191C21"/>
    <w:multiLevelType w:val="hybridMultilevel"/>
    <w:tmpl w:val="03588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0722E0"/>
    <w:multiLevelType w:val="hybridMultilevel"/>
    <w:tmpl w:val="56962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6E0D48"/>
    <w:multiLevelType w:val="hybridMultilevel"/>
    <w:tmpl w:val="4EBA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D4085D"/>
    <w:multiLevelType w:val="hybridMultilevel"/>
    <w:tmpl w:val="B9DEF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20DC1"/>
    <w:multiLevelType w:val="hybridMultilevel"/>
    <w:tmpl w:val="74902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46596"/>
    <w:multiLevelType w:val="hybridMultilevel"/>
    <w:tmpl w:val="A588D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FA1688"/>
    <w:multiLevelType w:val="hybridMultilevel"/>
    <w:tmpl w:val="1FAA2056"/>
    <w:lvl w:ilvl="0" w:tplc="FB50C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100CCC"/>
    <w:multiLevelType w:val="hybridMultilevel"/>
    <w:tmpl w:val="67B87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D030C8"/>
    <w:multiLevelType w:val="hybridMultilevel"/>
    <w:tmpl w:val="19065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F24DF4"/>
    <w:multiLevelType w:val="hybridMultilevel"/>
    <w:tmpl w:val="782E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020648"/>
    <w:multiLevelType w:val="hybridMultilevel"/>
    <w:tmpl w:val="428A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A5CF0"/>
    <w:multiLevelType w:val="hybridMultilevel"/>
    <w:tmpl w:val="6908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A53C8D"/>
    <w:multiLevelType w:val="hybridMultilevel"/>
    <w:tmpl w:val="5E0E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C83DFE"/>
    <w:multiLevelType w:val="hybridMultilevel"/>
    <w:tmpl w:val="07C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F6620E"/>
    <w:multiLevelType w:val="hybridMultilevel"/>
    <w:tmpl w:val="0E76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AB659F"/>
    <w:multiLevelType w:val="hybridMultilevel"/>
    <w:tmpl w:val="8874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0157E1"/>
    <w:multiLevelType w:val="hybridMultilevel"/>
    <w:tmpl w:val="57D63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74725B"/>
    <w:multiLevelType w:val="hybridMultilevel"/>
    <w:tmpl w:val="5FBC1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FC2CDE"/>
    <w:multiLevelType w:val="hybridMultilevel"/>
    <w:tmpl w:val="536A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FA5F98"/>
    <w:multiLevelType w:val="hybridMultilevel"/>
    <w:tmpl w:val="B0C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DB3871"/>
    <w:multiLevelType w:val="hybridMultilevel"/>
    <w:tmpl w:val="D5A4B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420F64"/>
    <w:multiLevelType w:val="hybridMultilevel"/>
    <w:tmpl w:val="CB94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B77D0A"/>
    <w:multiLevelType w:val="hybridMultilevel"/>
    <w:tmpl w:val="F2FC6232"/>
    <w:lvl w:ilvl="0" w:tplc="F68E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AE47CB"/>
    <w:multiLevelType w:val="hybridMultilevel"/>
    <w:tmpl w:val="6FB60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9F0C31"/>
    <w:multiLevelType w:val="hybridMultilevel"/>
    <w:tmpl w:val="17E03BE4"/>
    <w:lvl w:ilvl="0" w:tplc="F68E6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B833E8"/>
    <w:multiLevelType w:val="hybridMultilevel"/>
    <w:tmpl w:val="7A50D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2D510E"/>
    <w:multiLevelType w:val="hybridMultilevel"/>
    <w:tmpl w:val="A0A46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D43799"/>
    <w:multiLevelType w:val="hybridMultilevel"/>
    <w:tmpl w:val="D324B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FB60D4"/>
    <w:multiLevelType w:val="hybridMultilevel"/>
    <w:tmpl w:val="428C8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5"/>
  </w:num>
  <w:num w:numId="3">
    <w:abstractNumId w:val="9"/>
  </w:num>
  <w:num w:numId="4">
    <w:abstractNumId w:val="32"/>
  </w:num>
  <w:num w:numId="5">
    <w:abstractNumId w:val="14"/>
  </w:num>
  <w:num w:numId="6">
    <w:abstractNumId w:val="30"/>
  </w:num>
  <w:num w:numId="7">
    <w:abstractNumId w:val="34"/>
  </w:num>
  <w:num w:numId="8">
    <w:abstractNumId w:val="15"/>
  </w:num>
  <w:num w:numId="9">
    <w:abstractNumId w:val="18"/>
  </w:num>
  <w:num w:numId="10">
    <w:abstractNumId w:val="36"/>
  </w:num>
  <w:num w:numId="11">
    <w:abstractNumId w:val="25"/>
  </w:num>
  <w:num w:numId="12">
    <w:abstractNumId w:val="11"/>
  </w:num>
  <w:num w:numId="13">
    <w:abstractNumId w:val="10"/>
  </w:num>
  <w:num w:numId="14">
    <w:abstractNumId w:val="4"/>
  </w:num>
  <w:num w:numId="15">
    <w:abstractNumId w:val="22"/>
  </w:num>
  <w:num w:numId="16">
    <w:abstractNumId w:val="21"/>
  </w:num>
  <w:num w:numId="17">
    <w:abstractNumId w:val="19"/>
  </w:num>
  <w:num w:numId="18">
    <w:abstractNumId w:val="31"/>
  </w:num>
  <w:num w:numId="19">
    <w:abstractNumId w:val="29"/>
  </w:num>
  <w:num w:numId="20">
    <w:abstractNumId w:val="1"/>
  </w:num>
  <w:num w:numId="21">
    <w:abstractNumId w:val="6"/>
  </w:num>
  <w:num w:numId="22">
    <w:abstractNumId w:val="3"/>
  </w:num>
  <w:num w:numId="23">
    <w:abstractNumId w:val="2"/>
  </w:num>
  <w:num w:numId="24">
    <w:abstractNumId w:val="27"/>
  </w:num>
  <w:num w:numId="25">
    <w:abstractNumId w:val="5"/>
  </w:num>
  <w:num w:numId="26">
    <w:abstractNumId w:val="13"/>
  </w:num>
  <w:num w:numId="27">
    <w:abstractNumId w:val="12"/>
  </w:num>
  <w:num w:numId="28">
    <w:abstractNumId w:val="28"/>
  </w:num>
  <w:num w:numId="29">
    <w:abstractNumId w:val="7"/>
  </w:num>
  <w:num w:numId="30">
    <w:abstractNumId w:val="0"/>
  </w:num>
  <w:num w:numId="31">
    <w:abstractNumId w:val="20"/>
  </w:num>
  <w:num w:numId="32">
    <w:abstractNumId w:val="24"/>
  </w:num>
  <w:num w:numId="33">
    <w:abstractNumId w:val="17"/>
  </w:num>
  <w:num w:numId="34">
    <w:abstractNumId w:val="33"/>
  </w:num>
  <w:num w:numId="35">
    <w:abstractNumId w:val="26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4BE"/>
    <w:rsid w:val="0001096F"/>
    <w:rsid w:val="000144CB"/>
    <w:rsid w:val="00033D10"/>
    <w:rsid w:val="00051F83"/>
    <w:rsid w:val="00066EBF"/>
    <w:rsid w:val="00066FD2"/>
    <w:rsid w:val="00072938"/>
    <w:rsid w:val="00074D25"/>
    <w:rsid w:val="00081A6B"/>
    <w:rsid w:val="000834DE"/>
    <w:rsid w:val="00087727"/>
    <w:rsid w:val="00097579"/>
    <w:rsid w:val="00097967"/>
    <w:rsid w:val="000B76DF"/>
    <w:rsid w:val="000C35B3"/>
    <w:rsid w:val="000E1849"/>
    <w:rsid w:val="000E1933"/>
    <w:rsid w:val="001048E8"/>
    <w:rsid w:val="00116F79"/>
    <w:rsid w:val="001453D1"/>
    <w:rsid w:val="00150A9F"/>
    <w:rsid w:val="001641E6"/>
    <w:rsid w:val="00167E34"/>
    <w:rsid w:val="001748EF"/>
    <w:rsid w:val="001767A7"/>
    <w:rsid w:val="00181A9E"/>
    <w:rsid w:val="001A4C54"/>
    <w:rsid w:val="001B644A"/>
    <w:rsid w:val="001D14B4"/>
    <w:rsid w:val="001D6839"/>
    <w:rsid w:val="001E421B"/>
    <w:rsid w:val="002038AC"/>
    <w:rsid w:val="00222042"/>
    <w:rsid w:val="00223304"/>
    <w:rsid w:val="00231BF2"/>
    <w:rsid w:val="00243350"/>
    <w:rsid w:val="00246AE4"/>
    <w:rsid w:val="002644C8"/>
    <w:rsid w:val="00271539"/>
    <w:rsid w:val="0027433E"/>
    <w:rsid w:val="002859EC"/>
    <w:rsid w:val="002B1DEC"/>
    <w:rsid w:val="002B56F6"/>
    <w:rsid w:val="002B7BCB"/>
    <w:rsid w:val="002D4947"/>
    <w:rsid w:val="002F4738"/>
    <w:rsid w:val="002F4E0D"/>
    <w:rsid w:val="0032508F"/>
    <w:rsid w:val="003660D3"/>
    <w:rsid w:val="00366991"/>
    <w:rsid w:val="00384319"/>
    <w:rsid w:val="00386187"/>
    <w:rsid w:val="0038726D"/>
    <w:rsid w:val="00395424"/>
    <w:rsid w:val="003B77CA"/>
    <w:rsid w:val="003B7CBD"/>
    <w:rsid w:val="003D5A43"/>
    <w:rsid w:val="003E0940"/>
    <w:rsid w:val="003E54A4"/>
    <w:rsid w:val="003F3230"/>
    <w:rsid w:val="0040342B"/>
    <w:rsid w:val="004065C7"/>
    <w:rsid w:val="00413180"/>
    <w:rsid w:val="00423B57"/>
    <w:rsid w:val="004340B8"/>
    <w:rsid w:val="00454186"/>
    <w:rsid w:val="00456946"/>
    <w:rsid w:val="00463C96"/>
    <w:rsid w:val="00472997"/>
    <w:rsid w:val="00486F90"/>
    <w:rsid w:val="00487CA8"/>
    <w:rsid w:val="004912CA"/>
    <w:rsid w:val="004A684A"/>
    <w:rsid w:val="004B77D2"/>
    <w:rsid w:val="004C7E1D"/>
    <w:rsid w:val="004E4335"/>
    <w:rsid w:val="004F26F2"/>
    <w:rsid w:val="005111AC"/>
    <w:rsid w:val="00516387"/>
    <w:rsid w:val="005241D3"/>
    <w:rsid w:val="00550E6C"/>
    <w:rsid w:val="00553558"/>
    <w:rsid w:val="00554A70"/>
    <w:rsid w:val="00564AB4"/>
    <w:rsid w:val="005943D1"/>
    <w:rsid w:val="005B354F"/>
    <w:rsid w:val="005B57BE"/>
    <w:rsid w:val="005C523D"/>
    <w:rsid w:val="005C59F8"/>
    <w:rsid w:val="005E1FBE"/>
    <w:rsid w:val="005F6D5F"/>
    <w:rsid w:val="006016F0"/>
    <w:rsid w:val="00605FAA"/>
    <w:rsid w:val="00606D7E"/>
    <w:rsid w:val="006276E0"/>
    <w:rsid w:val="006503A9"/>
    <w:rsid w:val="00655A89"/>
    <w:rsid w:val="0065630D"/>
    <w:rsid w:val="00657E3C"/>
    <w:rsid w:val="0067629F"/>
    <w:rsid w:val="006808FE"/>
    <w:rsid w:val="00687629"/>
    <w:rsid w:val="00691E37"/>
    <w:rsid w:val="006A4B4E"/>
    <w:rsid w:val="006A51A9"/>
    <w:rsid w:val="006A5697"/>
    <w:rsid w:val="006B5AB3"/>
    <w:rsid w:val="006D6C20"/>
    <w:rsid w:val="006E2182"/>
    <w:rsid w:val="006F0805"/>
    <w:rsid w:val="006F3770"/>
    <w:rsid w:val="00704F67"/>
    <w:rsid w:val="007125CF"/>
    <w:rsid w:val="00720FB7"/>
    <w:rsid w:val="00723E80"/>
    <w:rsid w:val="00724629"/>
    <w:rsid w:val="0073465C"/>
    <w:rsid w:val="00741DAC"/>
    <w:rsid w:val="007421DA"/>
    <w:rsid w:val="00747F38"/>
    <w:rsid w:val="0076730A"/>
    <w:rsid w:val="00770235"/>
    <w:rsid w:val="00774D43"/>
    <w:rsid w:val="00790728"/>
    <w:rsid w:val="007937D4"/>
    <w:rsid w:val="007960C6"/>
    <w:rsid w:val="007B07F3"/>
    <w:rsid w:val="007C32AE"/>
    <w:rsid w:val="007D461D"/>
    <w:rsid w:val="007E029F"/>
    <w:rsid w:val="007E1209"/>
    <w:rsid w:val="007E39C5"/>
    <w:rsid w:val="007E6D99"/>
    <w:rsid w:val="007F782D"/>
    <w:rsid w:val="008110A8"/>
    <w:rsid w:val="0081260C"/>
    <w:rsid w:val="00817E04"/>
    <w:rsid w:val="0082109A"/>
    <w:rsid w:val="00822C2A"/>
    <w:rsid w:val="008264D3"/>
    <w:rsid w:val="008269D8"/>
    <w:rsid w:val="00826F08"/>
    <w:rsid w:val="00835EAB"/>
    <w:rsid w:val="008444F5"/>
    <w:rsid w:val="008555C7"/>
    <w:rsid w:val="00857AF2"/>
    <w:rsid w:val="00865FA4"/>
    <w:rsid w:val="00877027"/>
    <w:rsid w:val="0088719C"/>
    <w:rsid w:val="008C2B2F"/>
    <w:rsid w:val="008C44F1"/>
    <w:rsid w:val="008C4C37"/>
    <w:rsid w:val="008E5047"/>
    <w:rsid w:val="008F5172"/>
    <w:rsid w:val="008F6470"/>
    <w:rsid w:val="008F6A55"/>
    <w:rsid w:val="00905698"/>
    <w:rsid w:val="00907B35"/>
    <w:rsid w:val="00915752"/>
    <w:rsid w:val="00924495"/>
    <w:rsid w:val="009341E5"/>
    <w:rsid w:val="0093567D"/>
    <w:rsid w:val="00941430"/>
    <w:rsid w:val="00941B05"/>
    <w:rsid w:val="00955E00"/>
    <w:rsid w:val="00997456"/>
    <w:rsid w:val="009A3B1A"/>
    <w:rsid w:val="009A5B1C"/>
    <w:rsid w:val="009A7B73"/>
    <w:rsid w:val="009E0E93"/>
    <w:rsid w:val="009E56D0"/>
    <w:rsid w:val="00A200DC"/>
    <w:rsid w:val="00A20D30"/>
    <w:rsid w:val="00A254E6"/>
    <w:rsid w:val="00A34EBA"/>
    <w:rsid w:val="00A3542F"/>
    <w:rsid w:val="00A363C7"/>
    <w:rsid w:val="00A37D0B"/>
    <w:rsid w:val="00A405C4"/>
    <w:rsid w:val="00A70855"/>
    <w:rsid w:val="00A71D01"/>
    <w:rsid w:val="00A72AA4"/>
    <w:rsid w:val="00A76C02"/>
    <w:rsid w:val="00A77C19"/>
    <w:rsid w:val="00A86A35"/>
    <w:rsid w:val="00A961D1"/>
    <w:rsid w:val="00AB74B1"/>
    <w:rsid w:val="00AC1898"/>
    <w:rsid w:val="00AD7A1E"/>
    <w:rsid w:val="00AE0D5A"/>
    <w:rsid w:val="00AE7C65"/>
    <w:rsid w:val="00AF1D62"/>
    <w:rsid w:val="00B02AE5"/>
    <w:rsid w:val="00B111F8"/>
    <w:rsid w:val="00B17F3F"/>
    <w:rsid w:val="00B21A9C"/>
    <w:rsid w:val="00B23B69"/>
    <w:rsid w:val="00B451DE"/>
    <w:rsid w:val="00B61C59"/>
    <w:rsid w:val="00B659D7"/>
    <w:rsid w:val="00B70678"/>
    <w:rsid w:val="00B7483C"/>
    <w:rsid w:val="00B83ACD"/>
    <w:rsid w:val="00B9317A"/>
    <w:rsid w:val="00B93E1F"/>
    <w:rsid w:val="00BB26AE"/>
    <w:rsid w:val="00BB70D5"/>
    <w:rsid w:val="00BC484C"/>
    <w:rsid w:val="00BD46A8"/>
    <w:rsid w:val="00BD6F49"/>
    <w:rsid w:val="00BF6E81"/>
    <w:rsid w:val="00C01C4C"/>
    <w:rsid w:val="00C059F3"/>
    <w:rsid w:val="00C113C4"/>
    <w:rsid w:val="00C13AE6"/>
    <w:rsid w:val="00C20615"/>
    <w:rsid w:val="00C23C86"/>
    <w:rsid w:val="00C26C76"/>
    <w:rsid w:val="00C26DBF"/>
    <w:rsid w:val="00C562EE"/>
    <w:rsid w:val="00C66040"/>
    <w:rsid w:val="00C72F60"/>
    <w:rsid w:val="00C9548D"/>
    <w:rsid w:val="00CA1459"/>
    <w:rsid w:val="00CA484B"/>
    <w:rsid w:val="00CC028E"/>
    <w:rsid w:val="00CC3CCE"/>
    <w:rsid w:val="00CC4854"/>
    <w:rsid w:val="00CE3438"/>
    <w:rsid w:val="00CE5B50"/>
    <w:rsid w:val="00CF5E87"/>
    <w:rsid w:val="00CF7C54"/>
    <w:rsid w:val="00D46027"/>
    <w:rsid w:val="00D53C41"/>
    <w:rsid w:val="00D73383"/>
    <w:rsid w:val="00D77519"/>
    <w:rsid w:val="00D86C14"/>
    <w:rsid w:val="00D9682C"/>
    <w:rsid w:val="00D96E31"/>
    <w:rsid w:val="00DB28F6"/>
    <w:rsid w:val="00DC07D8"/>
    <w:rsid w:val="00DC0875"/>
    <w:rsid w:val="00DC2577"/>
    <w:rsid w:val="00DE492C"/>
    <w:rsid w:val="00DE7185"/>
    <w:rsid w:val="00DF2ABA"/>
    <w:rsid w:val="00E02A45"/>
    <w:rsid w:val="00E06079"/>
    <w:rsid w:val="00E064EA"/>
    <w:rsid w:val="00E12FBE"/>
    <w:rsid w:val="00E144C6"/>
    <w:rsid w:val="00E168B7"/>
    <w:rsid w:val="00E1780B"/>
    <w:rsid w:val="00E25FB3"/>
    <w:rsid w:val="00E35540"/>
    <w:rsid w:val="00E37AD3"/>
    <w:rsid w:val="00E51961"/>
    <w:rsid w:val="00E55327"/>
    <w:rsid w:val="00E55A19"/>
    <w:rsid w:val="00E632A4"/>
    <w:rsid w:val="00E639AE"/>
    <w:rsid w:val="00E71BE2"/>
    <w:rsid w:val="00E80E96"/>
    <w:rsid w:val="00E92F8E"/>
    <w:rsid w:val="00E93D58"/>
    <w:rsid w:val="00ED2606"/>
    <w:rsid w:val="00F02117"/>
    <w:rsid w:val="00F05317"/>
    <w:rsid w:val="00F159DA"/>
    <w:rsid w:val="00F20FCF"/>
    <w:rsid w:val="00F234F8"/>
    <w:rsid w:val="00F27CA4"/>
    <w:rsid w:val="00F336DC"/>
    <w:rsid w:val="00F3653B"/>
    <w:rsid w:val="00F46BDB"/>
    <w:rsid w:val="00F474BE"/>
    <w:rsid w:val="00F50F0C"/>
    <w:rsid w:val="00F55045"/>
    <w:rsid w:val="00F76190"/>
    <w:rsid w:val="00F94CEE"/>
    <w:rsid w:val="00FA1EA5"/>
    <w:rsid w:val="00FA33A9"/>
    <w:rsid w:val="00FB4AF5"/>
    <w:rsid w:val="00FC2133"/>
    <w:rsid w:val="00FD40A9"/>
    <w:rsid w:val="00FD6DBD"/>
    <w:rsid w:val="00FD7CAA"/>
    <w:rsid w:val="00FE6A5E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74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474BE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uiPriority w:val="99"/>
    <w:rsid w:val="00F474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ТБ</cp:lastModifiedBy>
  <cp:revision>3</cp:revision>
  <dcterms:created xsi:type="dcterms:W3CDTF">2018-02-08T12:46:00Z</dcterms:created>
  <dcterms:modified xsi:type="dcterms:W3CDTF">2018-02-15T10:27:00Z</dcterms:modified>
</cp:coreProperties>
</file>